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B5FC" w14:textId="0BD3AD98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5B300C">
        <w:rPr>
          <w:rFonts w:ascii="Times New Roman" w:hAnsi="Times New Roman" w:cs="Times New Roman"/>
          <w:b/>
          <w:sz w:val="24"/>
          <w:szCs w:val="24"/>
        </w:rPr>
        <w:t>5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465350E6" w14:textId="5E2CC42A"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9F0E51">
        <w:rPr>
          <w:rFonts w:ascii="Times New Roman" w:hAnsi="Times New Roman" w:cs="Times New Roman"/>
          <w:sz w:val="24"/>
          <w:szCs w:val="24"/>
          <w:u w:val="single"/>
        </w:rPr>
        <w:t>Eitminiškių pagrindinė</w:t>
      </w:r>
      <w:bookmarkStart w:id="0" w:name="_GoBack"/>
      <w:bookmarkEnd w:id="0"/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>a įsigijo šiuos vadovėlius:</w:t>
      </w:r>
    </w:p>
    <w:tbl>
      <w:tblPr>
        <w:tblStyle w:val="Tabela-Siatka"/>
        <w:tblW w:w="9828" w:type="dxa"/>
        <w:tblLook w:val="04A0" w:firstRow="1" w:lastRow="0" w:firstColumn="1" w:lastColumn="0" w:noHBand="0" w:noVBand="1"/>
      </w:tblPr>
      <w:tblGrid>
        <w:gridCol w:w="648"/>
        <w:gridCol w:w="2040"/>
        <w:gridCol w:w="2977"/>
        <w:gridCol w:w="1743"/>
        <w:gridCol w:w="790"/>
        <w:gridCol w:w="737"/>
        <w:gridCol w:w="893"/>
      </w:tblGrid>
      <w:tr w:rsidR="00271670" w:rsidRPr="003E241D" w14:paraId="2F826548" w14:textId="77777777" w:rsidTr="000726AF">
        <w:tc>
          <w:tcPr>
            <w:tcW w:w="648" w:type="dxa"/>
          </w:tcPr>
          <w:p w14:paraId="055364EB" w14:textId="77777777"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40" w:type="dxa"/>
          </w:tcPr>
          <w:p w14:paraId="6B534B48" w14:textId="270F621A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57C0708" w14:textId="77777777"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743" w:type="dxa"/>
          </w:tcPr>
          <w:p w14:paraId="3226C41B" w14:textId="77777777"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14:paraId="298273FC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</w:tcPr>
          <w:p w14:paraId="0CA84C4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1D2B2C" w:rsidRPr="003E241D" w14:paraId="45B69C93" w14:textId="77777777" w:rsidTr="00AD53B5">
        <w:tc>
          <w:tcPr>
            <w:tcW w:w="9828" w:type="dxa"/>
            <w:gridSpan w:val="7"/>
          </w:tcPr>
          <w:p w14:paraId="3931C746" w14:textId="2D11ECC4" w:rsidR="001D2B2C" w:rsidRPr="001D2B2C" w:rsidRDefault="001D2B2C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50A8"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klasės</w:t>
            </w:r>
          </w:p>
        </w:tc>
      </w:tr>
      <w:tr w:rsidR="00271670" w:rsidRPr="003E241D" w14:paraId="44C6A4F7" w14:textId="77777777" w:rsidTr="000726AF">
        <w:tc>
          <w:tcPr>
            <w:tcW w:w="648" w:type="dxa"/>
          </w:tcPr>
          <w:p w14:paraId="09A18C92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9A765D" w14:textId="0EF19348" w:rsidR="00271670" w:rsidRPr="001C6F50" w:rsidRDefault="00B34C0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Jakavonytė-Staškuvienė,</w:t>
            </w:r>
            <w:proofErr w:type="spellEnd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 Vilma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2977" w:type="dxa"/>
          </w:tcPr>
          <w:p w14:paraId="61BB7F89" w14:textId="1C7ED6E3" w:rsidR="00271670" w:rsidRPr="001C6F50" w:rsidRDefault="00B34C0B" w:rsidP="00B34C0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(Taip!)</w:t>
            </w:r>
          </w:p>
        </w:tc>
        <w:tc>
          <w:tcPr>
            <w:tcW w:w="1743" w:type="dxa"/>
          </w:tcPr>
          <w:p w14:paraId="71189BFC" w14:textId="37D5A1CC" w:rsidR="00271670" w:rsidRPr="001C6F50" w:rsidRDefault="009B396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</w:t>
            </w:r>
            <w:r w:rsidR="00E96C1D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5824FDFE" w14:textId="47FAE6DC" w:rsidR="00271670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1E30E566" w14:textId="7F776082" w:rsidR="00271670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54DD31A7" w14:textId="21BE4C38" w:rsidR="00271670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1C5E" w:rsidRPr="003E241D" w14:paraId="21A71683" w14:textId="77777777" w:rsidTr="000726AF">
        <w:tc>
          <w:tcPr>
            <w:tcW w:w="648" w:type="dxa"/>
          </w:tcPr>
          <w:p w14:paraId="77F29000" w14:textId="77777777" w:rsidR="00921C5E" w:rsidRPr="005A79A0" w:rsidRDefault="00921C5E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F8B4D5B" w14:textId="0E0CAF57" w:rsidR="00921C5E" w:rsidRPr="001C6F50" w:rsidRDefault="00B34C0B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Jakavonytė-Staškuvienė,</w:t>
            </w:r>
            <w:proofErr w:type="spellEnd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 xml:space="preserve"> Vilma </w:t>
            </w:r>
            <w:proofErr w:type="spellStart"/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</w:p>
        </w:tc>
        <w:tc>
          <w:tcPr>
            <w:tcW w:w="2977" w:type="dxa"/>
          </w:tcPr>
          <w:p w14:paraId="0E23718E" w14:textId="4C39B5D5" w:rsidR="00921C5E" w:rsidRPr="001C6F50" w:rsidRDefault="00B34C0B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B34C0B"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(Taip!)</w:t>
            </w:r>
          </w:p>
        </w:tc>
        <w:tc>
          <w:tcPr>
            <w:tcW w:w="1743" w:type="dxa"/>
          </w:tcPr>
          <w:p w14:paraId="00C811BB" w14:textId="5D018159" w:rsidR="00921C5E" w:rsidRDefault="00921C5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65CEECE" w14:textId="1DCC0C6D" w:rsidR="00921C5E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06420D56" w14:textId="380563F3" w:rsidR="00921C5E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2F065993" w14:textId="41D83D84" w:rsidR="00921C5E" w:rsidRPr="001C6F50" w:rsidRDefault="00B34C0B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4932" w:rsidRPr="003E241D" w14:paraId="20046C80" w14:textId="77777777" w:rsidTr="000726AF">
        <w:tc>
          <w:tcPr>
            <w:tcW w:w="648" w:type="dxa"/>
          </w:tcPr>
          <w:p w14:paraId="4A5B2F08" w14:textId="77777777" w:rsidR="00AF4932" w:rsidRPr="005A79A0" w:rsidRDefault="00AF493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7281854" w14:textId="20C64296" w:rsidR="00AF4932" w:rsidRPr="001C6F50" w:rsidRDefault="0014797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Makarskaitė-Petkevičienė,</w:t>
            </w:r>
            <w:proofErr w:type="spellEnd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 Violeta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2977" w:type="dxa"/>
          </w:tcPr>
          <w:p w14:paraId="483A20DD" w14:textId="33429583" w:rsidR="00AF4932" w:rsidRPr="001C6F50" w:rsidRDefault="0014797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ugdymas. Vadovėlis 1 klasei, I dalis (Taip!)</w:t>
            </w:r>
          </w:p>
        </w:tc>
        <w:tc>
          <w:tcPr>
            <w:tcW w:w="1743" w:type="dxa"/>
          </w:tcPr>
          <w:p w14:paraId="790B89A9" w14:textId="60549340" w:rsidR="00AF4932" w:rsidRPr="001C6F50" w:rsidRDefault="009B396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790" w:type="dxa"/>
          </w:tcPr>
          <w:p w14:paraId="4AAD0E42" w14:textId="70F527E4" w:rsidR="00AF4932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C08C92C" w14:textId="080846E6" w:rsidR="00AF4932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281A9CF7" w14:textId="40949CC7" w:rsidR="00AF4932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6C1D" w:rsidRPr="003E241D" w14:paraId="59FA5D8C" w14:textId="77777777" w:rsidTr="000726AF">
        <w:tc>
          <w:tcPr>
            <w:tcW w:w="648" w:type="dxa"/>
          </w:tcPr>
          <w:p w14:paraId="6BDB64BD" w14:textId="77777777" w:rsidR="00E96C1D" w:rsidRPr="005A79A0" w:rsidRDefault="00E96C1D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AB484C5" w14:textId="1EE3F7B4" w:rsidR="00E96C1D" w:rsidRPr="001C6F50" w:rsidRDefault="0014797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Makarskaitė-Petkevičienė,</w:t>
            </w:r>
            <w:proofErr w:type="spellEnd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 Violeta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2977" w:type="dxa"/>
          </w:tcPr>
          <w:p w14:paraId="5A5658CD" w14:textId="5D4323F9" w:rsidR="00E96C1D" w:rsidRPr="001C6F50" w:rsidRDefault="0014797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47972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ugdymas. Vadovėlis 1 klasei,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47972">
              <w:rPr>
                <w:rFonts w:ascii="Times New Roman" w:hAnsi="Times New Roman" w:cs="Times New Roman"/>
                <w:sz w:val="24"/>
                <w:szCs w:val="24"/>
              </w:rPr>
              <w:t xml:space="preserve"> dalis (Taip!)</w:t>
            </w:r>
          </w:p>
        </w:tc>
        <w:tc>
          <w:tcPr>
            <w:tcW w:w="1743" w:type="dxa"/>
          </w:tcPr>
          <w:p w14:paraId="3D998524" w14:textId="73C7DD0F" w:rsidR="00E96C1D" w:rsidRDefault="00E96C1D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59599A8" w14:textId="557889A0" w:rsidR="00E96C1D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734AB3C" w14:textId="0C449EA9" w:rsidR="00E96C1D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5A99D12C" w14:textId="3F878393" w:rsidR="00E96C1D" w:rsidRPr="001C6F50" w:rsidRDefault="0014797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53F" w:rsidRPr="003E241D" w14:paraId="01B8FECF" w14:textId="77777777" w:rsidTr="000726AF">
        <w:tc>
          <w:tcPr>
            <w:tcW w:w="648" w:type="dxa"/>
          </w:tcPr>
          <w:p w14:paraId="71FA8B9D" w14:textId="77777777" w:rsidR="00F1353F" w:rsidRPr="005A79A0" w:rsidRDefault="00F1353F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3CB0890" w14:textId="4BBBC34A" w:rsidR="00F1353F" w:rsidRPr="00147972" w:rsidRDefault="00F1353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Makarskaitė-Petkevičienė,</w:t>
            </w:r>
            <w:proofErr w:type="spellEnd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 Aušra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, Violeta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</w:p>
        </w:tc>
        <w:tc>
          <w:tcPr>
            <w:tcW w:w="2977" w:type="dxa"/>
          </w:tcPr>
          <w:p w14:paraId="0F143FFA" w14:textId="271D5D92" w:rsidR="00F1353F" w:rsidRPr="00147972" w:rsidRDefault="00F1353F" w:rsidP="00F1353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Gamtos mokslai ir visuomeninis ugdymas. Vadovėlis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 klasei, I dalis (Taip!)</w:t>
            </w:r>
          </w:p>
        </w:tc>
        <w:tc>
          <w:tcPr>
            <w:tcW w:w="1743" w:type="dxa"/>
          </w:tcPr>
          <w:p w14:paraId="16E70E20" w14:textId="77777777" w:rsidR="00F1353F" w:rsidRDefault="00F1353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9158CDC" w14:textId="56CE24F8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0AC9A659" w14:textId="3D6D3501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74FF5050" w14:textId="7D3FD4D5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53F" w:rsidRPr="003E241D" w14:paraId="6C6E08FB" w14:textId="77777777" w:rsidTr="000726AF">
        <w:tc>
          <w:tcPr>
            <w:tcW w:w="648" w:type="dxa"/>
          </w:tcPr>
          <w:p w14:paraId="0D03BED5" w14:textId="77777777" w:rsidR="00F1353F" w:rsidRPr="005A79A0" w:rsidRDefault="00F1353F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3BCA0A8" w14:textId="57A402C5" w:rsidR="00F1353F" w:rsidRPr="00F1353F" w:rsidRDefault="00F1353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Makarskaitė-Petkevičienė,</w:t>
            </w:r>
            <w:proofErr w:type="spellEnd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 Aušra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 xml:space="preserve">, Violeta </w:t>
            </w:r>
            <w:proofErr w:type="spellStart"/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</w:p>
        </w:tc>
        <w:tc>
          <w:tcPr>
            <w:tcW w:w="2977" w:type="dxa"/>
          </w:tcPr>
          <w:p w14:paraId="566C3E79" w14:textId="36FB42D5" w:rsidR="00F1353F" w:rsidRPr="00F1353F" w:rsidRDefault="00F1353F" w:rsidP="00F1353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F1353F">
              <w:rPr>
                <w:rFonts w:ascii="Times New Roman" w:hAnsi="Times New Roman" w:cs="Times New Roman"/>
                <w:sz w:val="24"/>
                <w:szCs w:val="24"/>
              </w:rPr>
              <w:t>Pasaulio pažinimas. Gamtos mokslai ir visuomeninis ugdymas. Vadovėlis 3 klasei, I dalis (Taip!)</w:t>
            </w:r>
          </w:p>
        </w:tc>
        <w:tc>
          <w:tcPr>
            <w:tcW w:w="1743" w:type="dxa"/>
          </w:tcPr>
          <w:p w14:paraId="11A581F3" w14:textId="77777777" w:rsidR="00F1353F" w:rsidRDefault="00F1353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5770087" w14:textId="603FA451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115BE5D5" w14:textId="048FA773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0D8CC4FE" w14:textId="16178919" w:rsidR="00F1353F" w:rsidRDefault="00F135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6FE0" w:rsidRPr="003E241D" w14:paraId="2E2ADCEE" w14:textId="77777777" w:rsidTr="001747E5">
        <w:tc>
          <w:tcPr>
            <w:tcW w:w="9828" w:type="dxa"/>
            <w:gridSpan w:val="7"/>
          </w:tcPr>
          <w:p w14:paraId="64C329E3" w14:textId="36EF9BD6" w:rsidR="00AF6FE0" w:rsidRPr="00AF6FE0" w:rsidRDefault="00AF6FE0" w:rsidP="00E660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C0B" w:rsidRPr="003E241D" w14:paraId="78808FFF" w14:textId="77777777" w:rsidTr="001747E5">
        <w:tc>
          <w:tcPr>
            <w:tcW w:w="9828" w:type="dxa"/>
            <w:gridSpan w:val="7"/>
          </w:tcPr>
          <w:p w14:paraId="18D9D9AD" w14:textId="77777777" w:rsidR="00B34C0B" w:rsidRPr="00AF6FE0" w:rsidRDefault="00B34C0B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73B" w:rsidRPr="003E241D" w14:paraId="36DBF1B9" w14:textId="77777777" w:rsidTr="001747E5">
        <w:tc>
          <w:tcPr>
            <w:tcW w:w="9828" w:type="dxa"/>
            <w:gridSpan w:val="7"/>
          </w:tcPr>
          <w:p w14:paraId="3D6A6CC7" w14:textId="3D2E5973" w:rsidR="0046773B" w:rsidRPr="00AF6FE0" w:rsidRDefault="00E66082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5 - 10</w:t>
            </w:r>
            <w:r w:rsidR="00467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klasės</w:t>
            </w:r>
          </w:p>
        </w:tc>
      </w:tr>
      <w:tr w:rsidR="001D2B2C" w:rsidRPr="003E241D" w14:paraId="57062BDC" w14:textId="77777777" w:rsidTr="000726AF">
        <w:tc>
          <w:tcPr>
            <w:tcW w:w="648" w:type="dxa"/>
          </w:tcPr>
          <w:p w14:paraId="2ED52179" w14:textId="77777777" w:rsidR="001D2B2C" w:rsidRPr="005A79A0" w:rsidRDefault="001D2B2C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71DB93" w14:textId="3D2F876A" w:rsidR="001D2B2C" w:rsidRPr="001C6F50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Starkevič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Edvardas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2977" w:type="dxa"/>
          </w:tcPr>
          <w:p w14:paraId="48016E38" w14:textId="4CBCF685" w:rsidR="001D2B2C" w:rsidRPr="001C6F50" w:rsidRDefault="00DC18B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przyrodie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79EE2FAF" w14:textId="0EC6EE8E" w:rsidR="001D2B2C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41A84881" w14:textId="00BA8885" w:rsidR="001D2B2C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6FF2677C" w14:textId="0F13FC02" w:rsidR="001D2B2C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4178EC18" w14:textId="0CB79A38" w:rsidR="001D2B2C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71F" w:rsidRPr="003E241D" w14:paraId="59A41532" w14:textId="77777777" w:rsidTr="000726AF">
        <w:tc>
          <w:tcPr>
            <w:tcW w:w="648" w:type="dxa"/>
          </w:tcPr>
          <w:p w14:paraId="30E8BFD8" w14:textId="77777777" w:rsidR="00A0571F" w:rsidRPr="005A79A0" w:rsidRDefault="00A0571F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C148CC5" w14:textId="41D29DB3" w:rsidR="00A0571F" w:rsidRPr="00DC18BF" w:rsidRDefault="00A0571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Starkevič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Edvardas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2977" w:type="dxa"/>
          </w:tcPr>
          <w:p w14:paraId="6B695075" w14:textId="1BA5E980" w:rsidR="00A0571F" w:rsidRPr="00DC18BF" w:rsidRDefault="00A0571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przyrodzie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4240921D" w14:textId="77777777" w:rsidR="00A0571F" w:rsidRPr="00DC18BF" w:rsidRDefault="00A0571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23234E2" w14:textId="46FBA1F3" w:rsidR="00A0571F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B238D7B" w14:textId="6D8301CD" w:rsidR="00A0571F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893" w:type="dxa"/>
          </w:tcPr>
          <w:p w14:paraId="3DF7772F" w14:textId="55E8F77A" w:rsidR="00A0571F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6EA" w:rsidRPr="003E241D" w14:paraId="2B20D434" w14:textId="77777777" w:rsidTr="000726AF">
        <w:tc>
          <w:tcPr>
            <w:tcW w:w="648" w:type="dxa"/>
          </w:tcPr>
          <w:p w14:paraId="490E2604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ED554A0" w14:textId="4823CFA0" w:rsidR="008136EA" w:rsidRPr="00A0571F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Starkevič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Edvardas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2977" w:type="dxa"/>
          </w:tcPr>
          <w:p w14:paraId="191C4A8E" w14:textId="431327DD" w:rsidR="008136EA" w:rsidRPr="00A0571F" w:rsidRDefault="008136E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nauki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przyrodzie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43" w:type="dxa"/>
          </w:tcPr>
          <w:p w14:paraId="6D64E78D" w14:textId="77777777" w:rsidR="008136EA" w:rsidRPr="00DC18BF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313EE61" w14:textId="50ED2034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3EACD748" w14:textId="33F93957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07CBA90C" w14:textId="7B199F42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388C" w:rsidRPr="003E241D" w14:paraId="39A3557F" w14:textId="77777777" w:rsidTr="000726AF">
        <w:tc>
          <w:tcPr>
            <w:tcW w:w="648" w:type="dxa"/>
          </w:tcPr>
          <w:p w14:paraId="0D2DE444" w14:textId="77777777" w:rsidR="0035388C" w:rsidRPr="005A79A0" w:rsidRDefault="0035388C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49AB0E9" w14:textId="334E537E" w:rsidR="0035388C" w:rsidRPr="00E66082" w:rsidRDefault="0035388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Irena Smetonienė</w:t>
            </w:r>
          </w:p>
        </w:tc>
        <w:tc>
          <w:tcPr>
            <w:tcW w:w="2977" w:type="dxa"/>
          </w:tcPr>
          <w:p w14:paraId="2D81BAEE" w14:textId="56DE9B5D" w:rsidR="0035388C" w:rsidRPr="00E66082" w:rsidRDefault="0035388C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Lietuvių kalba. Vadovėlis 6 klasei</w:t>
            </w:r>
          </w:p>
        </w:tc>
        <w:tc>
          <w:tcPr>
            <w:tcW w:w="1743" w:type="dxa"/>
          </w:tcPr>
          <w:p w14:paraId="64ECFF98" w14:textId="7F30C252" w:rsidR="0035388C" w:rsidRDefault="0035388C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731660D4" w14:textId="16D4D26D" w:rsidR="0035388C" w:rsidRDefault="003538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3C8D9376" w14:textId="48CB5E19" w:rsidR="0035388C" w:rsidRDefault="003538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1E5EE5D1" w14:textId="1E625A7A" w:rsidR="0035388C" w:rsidRDefault="0035388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6082" w:rsidRPr="003E241D" w14:paraId="6614F471" w14:textId="77777777" w:rsidTr="000726AF">
        <w:tc>
          <w:tcPr>
            <w:tcW w:w="648" w:type="dxa"/>
          </w:tcPr>
          <w:p w14:paraId="073EEF35" w14:textId="77777777" w:rsidR="00E66082" w:rsidRPr="005A79A0" w:rsidRDefault="00E6608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6B6D51" w14:textId="0A4A7061" w:rsidR="00E66082" w:rsidRPr="00E66082" w:rsidRDefault="00E6608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Irena Smetonienė</w:t>
            </w:r>
          </w:p>
        </w:tc>
        <w:tc>
          <w:tcPr>
            <w:tcW w:w="2977" w:type="dxa"/>
          </w:tcPr>
          <w:p w14:paraId="784D8494" w14:textId="15A370C1" w:rsidR="00E66082" w:rsidRPr="00E66082" w:rsidRDefault="00E66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Lietuvių kalba. Vadovėlis 6 klasei</w:t>
            </w:r>
          </w:p>
        </w:tc>
        <w:tc>
          <w:tcPr>
            <w:tcW w:w="1743" w:type="dxa"/>
          </w:tcPr>
          <w:p w14:paraId="50E41EE5" w14:textId="77777777" w:rsidR="00E66082" w:rsidRDefault="00E6608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A821E37" w14:textId="4CF27F2C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CCE1AD1" w14:textId="0E0598F3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19E7A0EA" w14:textId="07C94D37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082" w:rsidRPr="003E241D" w14:paraId="234F508B" w14:textId="77777777" w:rsidTr="000726AF">
        <w:tc>
          <w:tcPr>
            <w:tcW w:w="648" w:type="dxa"/>
          </w:tcPr>
          <w:p w14:paraId="58210937" w14:textId="77777777" w:rsidR="00E66082" w:rsidRPr="005A79A0" w:rsidRDefault="00E6608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66B685D" w14:textId="6734408A" w:rsidR="00E66082" w:rsidRPr="00E66082" w:rsidRDefault="00E6608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2977" w:type="dxa"/>
          </w:tcPr>
          <w:p w14:paraId="618F620B" w14:textId="66E5E779" w:rsidR="00E66082" w:rsidRPr="00E66082" w:rsidRDefault="00E6608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E66082">
              <w:rPr>
                <w:rFonts w:ascii="Times New Roman" w:hAnsi="Times New Roman" w:cs="Times New Roman"/>
                <w:sz w:val="24"/>
                <w:szCs w:val="24"/>
              </w:rPr>
              <w:t>Lietuvių kalba. Vadovėlis 8 klasei, 1 dalis</w:t>
            </w:r>
          </w:p>
        </w:tc>
        <w:tc>
          <w:tcPr>
            <w:tcW w:w="1743" w:type="dxa"/>
          </w:tcPr>
          <w:p w14:paraId="54B12AEB" w14:textId="77777777" w:rsidR="00E66082" w:rsidRDefault="00E6608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BC85AEE" w14:textId="1CEDEEF7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05522F8" w14:textId="6EF543AF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1D2B5B03" w14:textId="52327521" w:rsidR="00E66082" w:rsidRDefault="00E6608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243" w:rsidRPr="003E241D" w14:paraId="6B6A18A8" w14:textId="77777777" w:rsidTr="000726AF">
        <w:tc>
          <w:tcPr>
            <w:tcW w:w="648" w:type="dxa"/>
          </w:tcPr>
          <w:p w14:paraId="25BB88C9" w14:textId="77777777" w:rsidR="00284243" w:rsidRPr="005A79A0" w:rsidRDefault="00284243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67B4EE1" w14:textId="23907382" w:rsidR="00284243" w:rsidRPr="00E66082" w:rsidRDefault="0028424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43">
              <w:rPr>
                <w:rFonts w:ascii="Times New Roman" w:hAnsi="Times New Roman" w:cs="Times New Roman"/>
                <w:sz w:val="24"/>
                <w:szCs w:val="24"/>
              </w:rPr>
              <w:t>Greta Jasaitienė, Irena Smetonienė</w:t>
            </w:r>
          </w:p>
        </w:tc>
        <w:tc>
          <w:tcPr>
            <w:tcW w:w="2977" w:type="dxa"/>
          </w:tcPr>
          <w:p w14:paraId="638DC8A1" w14:textId="28037FCB" w:rsidR="00284243" w:rsidRPr="00E66082" w:rsidRDefault="00284243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284243">
              <w:rPr>
                <w:rFonts w:ascii="Times New Roman" w:hAnsi="Times New Roman" w:cs="Times New Roman"/>
                <w:sz w:val="24"/>
                <w:szCs w:val="24"/>
              </w:rPr>
              <w:t>Lietuvių kalba. Vadovėlis 9 (I gimnazijos) klasei</w:t>
            </w:r>
          </w:p>
        </w:tc>
        <w:tc>
          <w:tcPr>
            <w:tcW w:w="1743" w:type="dxa"/>
          </w:tcPr>
          <w:p w14:paraId="5156BFD9" w14:textId="77777777" w:rsidR="00284243" w:rsidRDefault="00284243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80ACF3D" w14:textId="294A57CE" w:rsidR="00284243" w:rsidRDefault="0028424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21BCFDC0" w14:textId="24173CA3" w:rsidR="00284243" w:rsidRDefault="00284243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6A5F7721" w14:textId="01BFC127" w:rsidR="00284243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3380" w:rsidRPr="003E241D" w14:paraId="3AA905CB" w14:textId="77777777" w:rsidTr="000726AF">
        <w:tc>
          <w:tcPr>
            <w:tcW w:w="648" w:type="dxa"/>
          </w:tcPr>
          <w:p w14:paraId="50EBA212" w14:textId="77777777" w:rsidR="00B03380" w:rsidRPr="005A79A0" w:rsidRDefault="00B0338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AB57164" w14:textId="6C1BF4AF" w:rsidR="00B03380" w:rsidRPr="00284243" w:rsidRDefault="00F11FF5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F5">
              <w:rPr>
                <w:rFonts w:ascii="Times New Roman" w:hAnsi="Times New Roman" w:cs="Times New Roman"/>
                <w:sz w:val="24"/>
                <w:szCs w:val="24"/>
              </w:rPr>
              <w:t>Greta Jasaitienė, Irena Smetonienė</w:t>
            </w:r>
          </w:p>
        </w:tc>
        <w:tc>
          <w:tcPr>
            <w:tcW w:w="2977" w:type="dxa"/>
          </w:tcPr>
          <w:p w14:paraId="1DCBF5E7" w14:textId="03DB970C" w:rsidR="00B03380" w:rsidRPr="00284243" w:rsidRDefault="00F11FF5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F11FF5">
              <w:rPr>
                <w:rFonts w:ascii="Times New Roman" w:hAnsi="Times New Roman" w:cs="Times New Roman"/>
                <w:sz w:val="24"/>
                <w:szCs w:val="24"/>
              </w:rPr>
              <w:t>Lietuvių kalba. Vadovėlis 9 (I gimnazijos) klasei</w:t>
            </w:r>
          </w:p>
        </w:tc>
        <w:tc>
          <w:tcPr>
            <w:tcW w:w="1743" w:type="dxa"/>
          </w:tcPr>
          <w:p w14:paraId="34A55A0A" w14:textId="77777777" w:rsidR="00B03380" w:rsidRDefault="00B0338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67BF12C" w14:textId="1A3E57B1" w:rsidR="00B03380" w:rsidRDefault="00F11FF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1BE00006" w14:textId="64B6DAD8" w:rsidR="00B03380" w:rsidRDefault="00F11FF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7B6DB440" w14:textId="0E5B11C8" w:rsidR="00B03380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70" w:rsidRPr="003E241D" w14:paraId="7729B3D6" w14:textId="77777777" w:rsidTr="000726AF">
        <w:tc>
          <w:tcPr>
            <w:tcW w:w="648" w:type="dxa"/>
          </w:tcPr>
          <w:p w14:paraId="22CD7A47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FD8CA16" w14:textId="00379112" w:rsidR="00271670" w:rsidRPr="001C6F50" w:rsidRDefault="00591FA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FAA">
              <w:rPr>
                <w:rFonts w:ascii="Times New Roman" w:hAnsi="Times New Roman" w:cs="Times New Roman"/>
                <w:sz w:val="24"/>
                <w:szCs w:val="24"/>
              </w:rPr>
              <w:t xml:space="preserve">Alius </w:t>
            </w:r>
            <w:proofErr w:type="spellStart"/>
            <w:r w:rsidRPr="00591FAA">
              <w:rPr>
                <w:rFonts w:ascii="Times New Roman" w:hAnsi="Times New Roman" w:cs="Times New Roman"/>
                <w:sz w:val="24"/>
                <w:szCs w:val="24"/>
              </w:rPr>
              <w:t>Avčininkas</w:t>
            </w:r>
            <w:proofErr w:type="spellEnd"/>
            <w:r w:rsidRPr="00591FAA">
              <w:rPr>
                <w:rFonts w:ascii="Times New Roman" w:hAnsi="Times New Roman" w:cs="Times New Roman"/>
                <w:sz w:val="24"/>
                <w:szCs w:val="24"/>
              </w:rPr>
              <w:t xml:space="preserve">, Augutė Liutkevičienė, Aušra </w:t>
            </w:r>
            <w:proofErr w:type="spellStart"/>
            <w:r w:rsidRPr="00591FAA">
              <w:rPr>
                <w:rFonts w:ascii="Times New Roman" w:hAnsi="Times New Roman" w:cs="Times New Roman"/>
                <w:sz w:val="24"/>
                <w:szCs w:val="24"/>
              </w:rPr>
              <w:t>Smaleckienė</w:t>
            </w:r>
            <w:proofErr w:type="spellEnd"/>
            <w:r w:rsidRPr="00591FAA">
              <w:rPr>
                <w:rFonts w:ascii="Times New Roman" w:hAnsi="Times New Roman" w:cs="Times New Roman"/>
                <w:sz w:val="24"/>
                <w:szCs w:val="24"/>
              </w:rPr>
              <w:t xml:space="preserve">, Dalia </w:t>
            </w:r>
            <w:proofErr w:type="spellStart"/>
            <w:r w:rsidRPr="00591FAA">
              <w:rPr>
                <w:rFonts w:ascii="Times New Roman" w:hAnsi="Times New Roman" w:cs="Times New Roman"/>
                <w:sz w:val="24"/>
                <w:szCs w:val="24"/>
              </w:rPr>
              <w:t>Švažienė</w:t>
            </w:r>
            <w:proofErr w:type="spellEnd"/>
          </w:p>
        </w:tc>
        <w:tc>
          <w:tcPr>
            <w:tcW w:w="2977" w:type="dxa"/>
          </w:tcPr>
          <w:p w14:paraId="7ACD9517" w14:textId="2883373E" w:rsidR="00271670" w:rsidRPr="001C6F50" w:rsidRDefault="007011F5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Literatūra. Vadovėlis 8 klasei, 2 dalis</w:t>
            </w:r>
          </w:p>
        </w:tc>
        <w:tc>
          <w:tcPr>
            <w:tcW w:w="1743" w:type="dxa"/>
          </w:tcPr>
          <w:p w14:paraId="3BDD9129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3E16AAD6" w14:textId="478C4DB0" w:rsidR="00271670" w:rsidRPr="001C6F50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6A49E86" w14:textId="4CEB0091" w:rsidR="00271670" w:rsidRPr="001C6F50" w:rsidRDefault="007011F5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746238CB" w14:textId="6C8D2FB4" w:rsidR="00271670" w:rsidRPr="001C6F50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DC9" w:rsidRPr="003E241D" w14:paraId="3C0FA2D8" w14:textId="77777777" w:rsidTr="000726AF">
        <w:tc>
          <w:tcPr>
            <w:tcW w:w="648" w:type="dxa"/>
          </w:tcPr>
          <w:p w14:paraId="6EFB0FB4" w14:textId="77777777" w:rsidR="00800DC9" w:rsidRPr="005A79A0" w:rsidRDefault="00800DC9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0965810" w14:textId="237FD367" w:rsidR="00800DC9" w:rsidRPr="00591FAA" w:rsidRDefault="00800DC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C9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800DC9">
              <w:rPr>
                <w:rFonts w:ascii="Times New Roman" w:hAnsi="Times New Roman" w:cs="Times New Roman"/>
                <w:sz w:val="24"/>
                <w:szCs w:val="24"/>
              </w:rPr>
              <w:t>Dumčiuvienė</w:t>
            </w:r>
            <w:proofErr w:type="spellEnd"/>
            <w:r w:rsidRPr="00800DC9">
              <w:rPr>
                <w:rFonts w:ascii="Times New Roman" w:hAnsi="Times New Roman" w:cs="Times New Roman"/>
                <w:sz w:val="24"/>
                <w:szCs w:val="24"/>
              </w:rPr>
              <w:t xml:space="preserve">, Violeta </w:t>
            </w:r>
            <w:proofErr w:type="spellStart"/>
            <w:r w:rsidRPr="00800DC9">
              <w:rPr>
                <w:rFonts w:ascii="Times New Roman" w:hAnsi="Times New Roman" w:cs="Times New Roman"/>
                <w:sz w:val="24"/>
                <w:szCs w:val="24"/>
              </w:rPr>
              <w:t>Irniūtė</w:t>
            </w:r>
            <w:proofErr w:type="spellEnd"/>
          </w:p>
        </w:tc>
        <w:tc>
          <w:tcPr>
            <w:tcW w:w="2977" w:type="dxa"/>
          </w:tcPr>
          <w:p w14:paraId="12BD3867" w14:textId="5269D5EA" w:rsidR="00800DC9" w:rsidRPr="007011F5" w:rsidRDefault="00800DC9" w:rsidP="00800DC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800DC9">
              <w:rPr>
                <w:rFonts w:ascii="Times New Roman" w:hAnsi="Times New Roman" w:cs="Times New Roman"/>
                <w:sz w:val="24"/>
                <w:szCs w:val="24"/>
              </w:rPr>
              <w:t xml:space="preserve">Literatūra. Vadovėlis 10 (II gimnazijos) klasei,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0DC9">
              <w:rPr>
                <w:rFonts w:ascii="Times New Roman" w:hAnsi="Times New Roman" w:cs="Times New Roman"/>
                <w:sz w:val="24"/>
                <w:szCs w:val="24"/>
              </w:rPr>
              <w:t xml:space="preserve"> dalis (Horizontai)</w:t>
            </w:r>
          </w:p>
        </w:tc>
        <w:tc>
          <w:tcPr>
            <w:tcW w:w="1743" w:type="dxa"/>
          </w:tcPr>
          <w:p w14:paraId="0029920D" w14:textId="77777777" w:rsidR="00800DC9" w:rsidRDefault="00800DC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5D4ACE7" w14:textId="79DDEC48" w:rsidR="00800DC9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5AF9EBE4" w14:textId="1620FE91" w:rsidR="00800DC9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40DB671D" w14:textId="51BE8C80" w:rsidR="00800DC9" w:rsidRDefault="00800DC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670" w:rsidRPr="003E241D" w14:paraId="1FB2701E" w14:textId="77777777" w:rsidTr="000726AF">
        <w:tc>
          <w:tcPr>
            <w:tcW w:w="648" w:type="dxa"/>
          </w:tcPr>
          <w:p w14:paraId="77387FFD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92F5CF" w14:textId="3729ECEE" w:rsidR="00271670" w:rsidRPr="001C6F50" w:rsidRDefault="001F4B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, Irena Šukienė, Ingrida Brazauskienė, Jolanta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2977" w:type="dxa"/>
          </w:tcPr>
          <w:p w14:paraId="19ECEB6E" w14:textId="4591F1D2" w:rsidR="00271670" w:rsidRPr="001C6F50" w:rsidRDefault="001F4B58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Matematika. Vadovėlis 10 (II gimnazijos) klasei, 1 dalis (Horizontai)</w:t>
            </w:r>
          </w:p>
        </w:tc>
        <w:tc>
          <w:tcPr>
            <w:tcW w:w="1743" w:type="dxa"/>
          </w:tcPr>
          <w:p w14:paraId="31109DA6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57CB61B" w14:textId="0AF6E4C0" w:rsidR="00271670" w:rsidRPr="001C6F50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7C630A9D" w14:textId="3CB25CF6" w:rsidR="00271670" w:rsidRPr="001C6F50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7E9B1CF2" w14:textId="21A52096" w:rsidR="00271670" w:rsidRPr="001C6F50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B58" w:rsidRPr="003E241D" w14:paraId="68F7EF01" w14:textId="77777777" w:rsidTr="000726AF">
        <w:tc>
          <w:tcPr>
            <w:tcW w:w="648" w:type="dxa"/>
          </w:tcPr>
          <w:p w14:paraId="405435D5" w14:textId="77777777" w:rsidR="001F4B58" w:rsidRPr="005A79A0" w:rsidRDefault="001F4B58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9A208EA" w14:textId="0696F97E" w:rsidR="001F4B58" w:rsidRPr="001F4B58" w:rsidRDefault="001F4B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Gedminienė</w:t>
            </w:r>
            <w:proofErr w:type="spellEnd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, Daiva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Riukienė</w:t>
            </w:r>
            <w:proofErr w:type="spellEnd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, Irena Šukienė, Ingrida Brazauskienė, Jolanta </w:t>
            </w:r>
            <w:proofErr w:type="spellStart"/>
            <w:r w:rsidRPr="001F4B58">
              <w:rPr>
                <w:rFonts w:ascii="Times New Roman" w:hAnsi="Times New Roman" w:cs="Times New Roman"/>
                <w:sz w:val="24"/>
                <w:szCs w:val="24"/>
              </w:rPr>
              <w:t>Jačiauskaitė</w:t>
            </w:r>
            <w:proofErr w:type="spellEnd"/>
          </w:p>
        </w:tc>
        <w:tc>
          <w:tcPr>
            <w:tcW w:w="2977" w:type="dxa"/>
          </w:tcPr>
          <w:p w14:paraId="583CDF5C" w14:textId="4CF8B391" w:rsidR="001F4B58" w:rsidRPr="001F4B58" w:rsidRDefault="001F4B58" w:rsidP="001F4B5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Matematika. Vadovėlis 10 (II gimnazijos) klasei,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B58">
              <w:rPr>
                <w:rFonts w:ascii="Times New Roman" w:hAnsi="Times New Roman" w:cs="Times New Roman"/>
                <w:sz w:val="24"/>
                <w:szCs w:val="24"/>
              </w:rPr>
              <w:t xml:space="preserve"> dalis (Horizontai)</w:t>
            </w:r>
          </w:p>
        </w:tc>
        <w:tc>
          <w:tcPr>
            <w:tcW w:w="1743" w:type="dxa"/>
          </w:tcPr>
          <w:p w14:paraId="3251AB0F" w14:textId="77777777" w:rsidR="001F4B58" w:rsidRPr="001C6F50" w:rsidRDefault="001F4B58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21C21BD" w14:textId="7C0DB07E" w:rsidR="001F4B58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0C47077C" w14:textId="00D3ED0E" w:rsidR="001F4B58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1BF6DFE4" w14:textId="5D39DDB1" w:rsidR="001F4B58" w:rsidRDefault="001F4B58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36EA" w:rsidRPr="003E241D" w14:paraId="5720C19B" w14:textId="77777777" w:rsidTr="000726AF">
        <w:tc>
          <w:tcPr>
            <w:tcW w:w="648" w:type="dxa"/>
          </w:tcPr>
          <w:p w14:paraId="61EB8328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313834E" w14:textId="327CAF9D" w:rsidR="008136EA" w:rsidRPr="001F4B58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Bratčikovienė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Leonas Narkevičius, Regina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Rudalevičienė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Natalja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Sinicyna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, Albina Vilimienė</w:t>
            </w:r>
          </w:p>
        </w:tc>
        <w:tc>
          <w:tcPr>
            <w:tcW w:w="2977" w:type="dxa"/>
          </w:tcPr>
          <w:p w14:paraId="3EA0FEC9" w14:textId="5151041E" w:rsidR="008136EA" w:rsidRPr="001F4B58" w:rsidRDefault="008136EA" w:rsidP="001F4B5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9 (I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43" w:type="dxa"/>
          </w:tcPr>
          <w:p w14:paraId="415B2861" w14:textId="77777777" w:rsidR="008136EA" w:rsidRPr="001C6F50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128F664" w14:textId="7469E689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7B813C68" w14:textId="1DBE0112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27F75912" w14:textId="1D3BC737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6EA" w:rsidRPr="003E241D" w14:paraId="69879CEF" w14:textId="77777777" w:rsidTr="000726AF">
        <w:tc>
          <w:tcPr>
            <w:tcW w:w="648" w:type="dxa"/>
          </w:tcPr>
          <w:p w14:paraId="4BB78920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147999" w14:textId="05976C3D" w:rsidR="008136EA" w:rsidRPr="001F4B58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Nomeda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Bratčikovienė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Leonas Narkevičius, Regina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Rudalevičienė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Natalja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Sinicyna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, Albina Vilimienė</w:t>
            </w:r>
          </w:p>
        </w:tc>
        <w:tc>
          <w:tcPr>
            <w:tcW w:w="2977" w:type="dxa"/>
          </w:tcPr>
          <w:p w14:paraId="3B89CEC7" w14:textId="2B151A85" w:rsidR="008136EA" w:rsidRPr="001F4B58" w:rsidRDefault="008136EA" w:rsidP="001F4B5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9 (I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gimnazjum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43" w:type="dxa"/>
          </w:tcPr>
          <w:p w14:paraId="30CE8D39" w14:textId="77777777" w:rsidR="008136EA" w:rsidRPr="001C6F50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F0C90E1" w14:textId="63A721A7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201F0B64" w14:textId="1DC2EC7F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6204B459" w14:textId="59F77C08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6EA" w:rsidRPr="003E241D" w14:paraId="5B1CD449" w14:textId="77777777" w:rsidTr="000726AF">
        <w:tc>
          <w:tcPr>
            <w:tcW w:w="648" w:type="dxa"/>
          </w:tcPr>
          <w:p w14:paraId="4A6DF35F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71E6883" w14:textId="743AE7DA" w:rsidR="008136EA" w:rsidRPr="008136EA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Žydrūnė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2977" w:type="dxa"/>
          </w:tcPr>
          <w:p w14:paraId="649C6418" w14:textId="183B8FBA" w:rsidR="008136EA" w:rsidRPr="008136EA" w:rsidRDefault="008136EA" w:rsidP="001F4B5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43" w:type="dxa"/>
          </w:tcPr>
          <w:p w14:paraId="5EB8EC52" w14:textId="77777777" w:rsidR="008136EA" w:rsidRPr="001C6F50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74EEC70" w14:textId="40057E2E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9D17F0C" w14:textId="2DC6799D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6503BAA9" w14:textId="323439C7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6EA" w:rsidRPr="003E241D" w14:paraId="0F5B7CDB" w14:textId="77777777" w:rsidTr="000726AF">
        <w:tc>
          <w:tcPr>
            <w:tcW w:w="648" w:type="dxa"/>
          </w:tcPr>
          <w:p w14:paraId="02F467C7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53DDEDC" w14:textId="3992A59F" w:rsidR="008136EA" w:rsidRPr="008136EA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Žydrūnė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2977" w:type="dxa"/>
          </w:tcPr>
          <w:p w14:paraId="619B8626" w14:textId="28658B15" w:rsidR="008136EA" w:rsidRPr="008136EA" w:rsidRDefault="008136EA" w:rsidP="008136EA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267643B0" w14:textId="77777777" w:rsidR="008136EA" w:rsidRPr="001C6F50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20F6F49" w14:textId="5A955EEC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52D0DC6" w14:textId="2F6769B7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6C763EFE" w14:textId="2D4F4D20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36EA" w:rsidRPr="003E241D" w14:paraId="0AFE3486" w14:textId="77777777" w:rsidTr="000726AF">
        <w:tc>
          <w:tcPr>
            <w:tcW w:w="648" w:type="dxa"/>
          </w:tcPr>
          <w:p w14:paraId="52D47249" w14:textId="77777777" w:rsidR="008136EA" w:rsidRPr="005A79A0" w:rsidRDefault="008136EA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B313BC7" w14:textId="20C11E4D" w:rsidR="008136EA" w:rsidRPr="008136EA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, Žydrūnė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2977" w:type="dxa"/>
          </w:tcPr>
          <w:p w14:paraId="6ACF124A" w14:textId="3CF0C0DB" w:rsidR="008136EA" w:rsidRPr="008136EA" w:rsidRDefault="008136EA" w:rsidP="008136EA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81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24FD8849" w14:textId="77777777" w:rsidR="008136EA" w:rsidRPr="001C6F50" w:rsidRDefault="008136E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D622579" w14:textId="7F3F27D4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9445B57" w14:textId="7B23718A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3E70DDEA" w14:textId="19C7AF20" w:rsidR="008136EA" w:rsidRDefault="008136E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4D5F" w:rsidRPr="003E241D" w14:paraId="68213232" w14:textId="77777777" w:rsidTr="000726AF">
        <w:tc>
          <w:tcPr>
            <w:tcW w:w="648" w:type="dxa"/>
          </w:tcPr>
          <w:p w14:paraId="19C6E66A" w14:textId="77777777" w:rsidR="00494D5F" w:rsidRPr="005A79A0" w:rsidRDefault="00494D5F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E823EF4" w14:textId="4A4DFCD8" w:rsidR="00494D5F" w:rsidRPr="008136EA" w:rsidRDefault="00494D5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, Žydrūnė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Stundžienė</w:t>
            </w:r>
            <w:proofErr w:type="spellEnd"/>
          </w:p>
        </w:tc>
        <w:tc>
          <w:tcPr>
            <w:tcW w:w="2977" w:type="dxa"/>
          </w:tcPr>
          <w:p w14:paraId="65B61DA9" w14:textId="6852A84A" w:rsidR="00494D5F" w:rsidRPr="008136EA" w:rsidRDefault="00494D5F" w:rsidP="00494D5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494D5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43" w:type="dxa"/>
          </w:tcPr>
          <w:p w14:paraId="169CC286" w14:textId="77777777" w:rsidR="00494D5F" w:rsidRPr="001C6F50" w:rsidRDefault="00494D5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6DF5843" w14:textId="2CE9C6C8" w:rsidR="00494D5F" w:rsidRDefault="00494D5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149C40E" w14:textId="460F1FD6" w:rsidR="00494D5F" w:rsidRDefault="00494D5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55F30C06" w14:textId="4D451F5F" w:rsidR="00494D5F" w:rsidRDefault="00494D5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1670" w:rsidRPr="003E241D" w14:paraId="535A4437" w14:textId="77777777" w:rsidTr="000726AF">
        <w:tc>
          <w:tcPr>
            <w:tcW w:w="648" w:type="dxa"/>
          </w:tcPr>
          <w:p w14:paraId="1B8400A6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199A4D" w14:textId="11B700C0" w:rsidR="00271670" w:rsidRPr="001C6F50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Ina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Kovaliova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Estelle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Ashman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Shahneila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Saeed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Yota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Dimitriadi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Hodge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Tony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Gilber</w:t>
            </w:r>
            <w:proofErr w:type="spellEnd"/>
          </w:p>
        </w:tc>
        <w:tc>
          <w:tcPr>
            <w:tcW w:w="2977" w:type="dxa"/>
          </w:tcPr>
          <w:p w14:paraId="1B414614" w14:textId="2133F545" w:rsidR="00271670" w:rsidRPr="001C6F50" w:rsidRDefault="00DC18B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informatyki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43" w:type="dxa"/>
          </w:tcPr>
          <w:p w14:paraId="322A3965" w14:textId="19F9A12A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r w:rsidR="00607AC6"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</w:p>
        </w:tc>
        <w:tc>
          <w:tcPr>
            <w:tcW w:w="790" w:type="dxa"/>
          </w:tcPr>
          <w:p w14:paraId="18E8A026" w14:textId="34A46D77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F549E15" w14:textId="23082C0C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C416205" w14:textId="0B8E9C95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2D42" w:rsidRPr="003E241D" w14:paraId="4898AA59" w14:textId="77777777" w:rsidTr="000726AF">
        <w:tc>
          <w:tcPr>
            <w:tcW w:w="648" w:type="dxa"/>
          </w:tcPr>
          <w:p w14:paraId="4DD4114B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A85192" w14:textId="1B8A3A36" w:rsidR="00DE2D42" w:rsidRPr="00DC18BF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, Rimvydas Laužikas, Karolis Mickevičius, Antanas Meištas, Rytas Šalna</w:t>
            </w:r>
          </w:p>
        </w:tc>
        <w:tc>
          <w:tcPr>
            <w:tcW w:w="2977" w:type="dxa"/>
          </w:tcPr>
          <w:p w14:paraId="634E3A62" w14:textId="2C4E4EB5" w:rsidR="00DE2D42" w:rsidRPr="00DC18BF" w:rsidRDefault="00DE2D4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Kroki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4B22B477" w14:textId="56938BE3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0D722488" w14:textId="01DABA86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6EF02D13" w14:textId="06ABA563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0EFE3089" w14:textId="19ED7F87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D42" w:rsidRPr="003E241D" w14:paraId="5685D788" w14:textId="77777777" w:rsidTr="000726AF">
        <w:tc>
          <w:tcPr>
            <w:tcW w:w="648" w:type="dxa"/>
          </w:tcPr>
          <w:p w14:paraId="3CEB46EF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90D0C27" w14:textId="40E554AA" w:rsidR="00DE2D42" w:rsidRPr="00DC18BF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, Rimvydas Laužikas, Karolis Mickevičius, Antanas Meištas, Rytas Šalna</w:t>
            </w:r>
          </w:p>
        </w:tc>
        <w:tc>
          <w:tcPr>
            <w:tcW w:w="2977" w:type="dxa"/>
          </w:tcPr>
          <w:p w14:paraId="7497F906" w14:textId="1D37D45D" w:rsidR="00DE2D42" w:rsidRPr="00DC18BF" w:rsidRDefault="00DE2D4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Kroki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0539589D" w14:textId="77777777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4093536" w14:textId="3F3245C6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704B189A" w14:textId="01F47307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0BFBD0CC" w14:textId="4742296C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D42" w:rsidRPr="003E241D" w14:paraId="67D8F1AE" w14:textId="77777777" w:rsidTr="000726AF">
        <w:tc>
          <w:tcPr>
            <w:tcW w:w="648" w:type="dxa"/>
          </w:tcPr>
          <w:p w14:paraId="446E5E45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236178" w14:textId="2A01F12D" w:rsidR="00DE2D42" w:rsidRPr="00DC18BF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, Antanas Meištas, Karolis Mickevičius, Rytas Šalna, Živilė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–Mikailienė</w:t>
            </w:r>
          </w:p>
        </w:tc>
        <w:tc>
          <w:tcPr>
            <w:tcW w:w="2977" w:type="dxa"/>
          </w:tcPr>
          <w:p w14:paraId="3D5F21B8" w14:textId="3E9E30BA" w:rsidR="00DE2D42" w:rsidRPr="00DC18BF" w:rsidRDefault="00DE2D4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CZAS 7.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43" w:type="dxa"/>
          </w:tcPr>
          <w:p w14:paraId="059D639E" w14:textId="5C7383C9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2035ABA" w14:textId="55C01A46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55BC3922" w14:textId="45BCCCF1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30E8A399" w14:textId="770F0766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670" w:rsidRPr="003E241D" w14:paraId="4AF56266" w14:textId="77777777" w:rsidTr="000726AF">
        <w:tc>
          <w:tcPr>
            <w:tcW w:w="648" w:type="dxa"/>
          </w:tcPr>
          <w:p w14:paraId="48F7C91F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4EB8D9D" w14:textId="5D6B1D69" w:rsidR="00271670" w:rsidRPr="001C6F50" w:rsidRDefault="0043623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Karolis Mickevičius, Ignas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, Antanas Meištas</w:t>
            </w:r>
          </w:p>
        </w:tc>
        <w:tc>
          <w:tcPr>
            <w:tcW w:w="2977" w:type="dxa"/>
          </w:tcPr>
          <w:p w14:paraId="3BA4BAB1" w14:textId="1107CDF3" w:rsidR="00271670" w:rsidRPr="001C6F50" w:rsidRDefault="0043623E" w:rsidP="0043623E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CZAS 10.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10 (II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gimnazjalnej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399AFF67" w14:textId="0289C9FB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A44E9DD" w14:textId="25862076" w:rsidR="00271670" w:rsidRPr="001C6F50" w:rsidRDefault="0043623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10CC75CA" w14:textId="2598142E" w:rsidR="00271670" w:rsidRPr="001C6F50" w:rsidRDefault="0043623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0ECF8A32" w14:textId="638323BF" w:rsidR="00271670" w:rsidRPr="001C6F50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623E" w:rsidRPr="003E241D" w14:paraId="1EA3EBE9" w14:textId="77777777" w:rsidTr="000726AF">
        <w:tc>
          <w:tcPr>
            <w:tcW w:w="648" w:type="dxa"/>
          </w:tcPr>
          <w:p w14:paraId="1898CB60" w14:textId="77777777" w:rsidR="0043623E" w:rsidRPr="005A79A0" w:rsidRDefault="0043623E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8BEEB9B" w14:textId="07D021B4" w:rsidR="0043623E" w:rsidRPr="001C6F50" w:rsidRDefault="0043623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Karolis Mickevičius, </w:t>
            </w:r>
            <w:r w:rsidRPr="0043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Ignas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, Antanas Meištas</w:t>
            </w:r>
          </w:p>
        </w:tc>
        <w:tc>
          <w:tcPr>
            <w:tcW w:w="2977" w:type="dxa"/>
          </w:tcPr>
          <w:p w14:paraId="0F6168F6" w14:textId="20E72122" w:rsidR="0043623E" w:rsidRPr="0043623E" w:rsidRDefault="0043623E" w:rsidP="0043623E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43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CZAS 10.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10 (II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gimnazjalnej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43623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43" w:type="dxa"/>
          </w:tcPr>
          <w:p w14:paraId="27045C11" w14:textId="77777777" w:rsidR="0043623E" w:rsidRDefault="0043623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D4CC294" w14:textId="5DEEDE2E" w:rsidR="0043623E" w:rsidRDefault="0043623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34D18FC4" w14:textId="2FCE79D5" w:rsidR="0043623E" w:rsidRDefault="0043623E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66853089" w14:textId="3270E128" w:rsidR="0043623E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2D42" w:rsidRPr="003E241D" w14:paraId="35004A48" w14:textId="77777777" w:rsidTr="000726AF">
        <w:tc>
          <w:tcPr>
            <w:tcW w:w="648" w:type="dxa"/>
          </w:tcPr>
          <w:p w14:paraId="20878B61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AFAD964" w14:textId="14C5288C" w:rsidR="00DE2D42" w:rsidRPr="0043623E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, Loreta Latvienė, Angelė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, Rytas Šalna, Robertas Šalna</w:t>
            </w:r>
          </w:p>
        </w:tc>
        <w:tc>
          <w:tcPr>
            <w:tcW w:w="2977" w:type="dxa"/>
          </w:tcPr>
          <w:p w14:paraId="547279F0" w14:textId="321FB939" w:rsidR="00DE2D42" w:rsidRPr="0043623E" w:rsidRDefault="00DE2D42" w:rsidP="0043623E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ZIEMIA 6.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43" w:type="dxa"/>
          </w:tcPr>
          <w:p w14:paraId="46BCD743" w14:textId="6FBCBC8A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559AEE78" w14:textId="061184A5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33BB5639" w14:textId="691A659C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34E7A060" w14:textId="34B9104D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D42" w:rsidRPr="003E241D" w14:paraId="31123AF8" w14:textId="77777777" w:rsidTr="000726AF">
        <w:tc>
          <w:tcPr>
            <w:tcW w:w="648" w:type="dxa"/>
          </w:tcPr>
          <w:p w14:paraId="0CF2CEFA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FB05D7" w14:textId="65CF51E3" w:rsidR="00DE2D42" w:rsidRP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Rytas Šalna, Georgijus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</w:p>
        </w:tc>
        <w:tc>
          <w:tcPr>
            <w:tcW w:w="2977" w:type="dxa"/>
          </w:tcPr>
          <w:p w14:paraId="0E1BEBB7" w14:textId="3A32AF1B" w:rsidR="00DE2D42" w:rsidRPr="00DE2D42" w:rsidRDefault="00DE2D42" w:rsidP="0043623E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ZIEMIA 8.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602E8074" w14:textId="77777777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302CC16" w14:textId="45747A12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D5C620D" w14:textId="207BE786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6C2A6283" w14:textId="4C6DB122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D42" w:rsidRPr="003E241D" w14:paraId="4C2CF4E6" w14:textId="77777777" w:rsidTr="000726AF">
        <w:tc>
          <w:tcPr>
            <w:tcW w:w="648" w:type="dxa"/>
          </w:tcPr>
          <w:p w14:paraId="1D53B3C8" w14:textId="77777777" w:rsidR="00DE2D42" w:rsidRPr="005A79A0" w:rsidRDefault="00DE2D42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F24D227" w14:textId="6AFDAA59" w:rsidR="00DE2D42" w:rsidRP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Rytas Šalna, Georgijus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</w:p>
        </w:tc>
        <w:tc>
          <w:tcPr>
            <w:tcW w:w="2977" w:type="dxa"/>
          </w:tcPr>
          <w:p w14:paraId="329EFB7C" w14:textId="5D0623C2" w:rsidR="00DE2D42" w:rsidRPr="00DE2D42" w:rsidRDefault="00DE2D42" w:rsidP="0043623E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ZIEMIA 8.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E2D4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18228B4E" w14:textId="77777777" w:rsidR="00DE2D42" w:rsidRDefault="00DE2D4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046FF37" w14:textId="73BBEA9A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3EB98638" w14:textId="0B2407FD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6E5EF6BF" w14:textId="00533A13" w:rsidR="00DE2D42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670" w:rsidRPr="003E241D" w14:paraId="406794BD" w14:textId="77777777" w:rsidTr="000726AF">
        <w:tc>
          <w:tcPr>
            <w:tcW w:w="648" w:type="dxa"/>
          </w:tcPr>
          <w:p w14:paraId="42CCD2C6" w14:textId="77777777" w:rsidR="00271670" w:rsidRPr="005A79A0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6BEC91A" w14:textId="473D1482" w:rsidR="00271670" w:rsidRPr="001C6F50" w:rsidRDefault="00A0571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Rytas Šalna, Robertas Šalna, Ingrida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Tamošauskienė</w:t>
            </w:r>
            <w:proofErr w:type="spellEnd"/>
          </w:p>
        </w:tc>
        <w:tc>
          <w:tcPr>
            <w:tcW w:w="2977" w:type="dxa"/>
          </w:tcPr>
          <w:p w14:paraId="2035B5C0" w14:textId="35FC5218" w:rsidR="00271670" w:rsidRPr="001C6F50" w:rsidRDefault="00A0571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ZIEMIA 10.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10 (II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gimnazjalnej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14:paraId="478A4F48" w14:textId="5F26D4C0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0105067" w14:textId="2BE6233C" w:rsidR="00271670" w:rsidRPr="001C6F50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CE951B1" w14:textId="2908DD1C" w:rsidR="00271670" w:rsidRPr="001C6F50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0DEFB7B7" w14:textId="4F6AB0CD" w:rsidR="00271670" w:rsidRPr="001C6F50" w:rsidRDefault="00DE2D4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71F" w:rsidRPr="003E241D" w14:paraId="0EAEB4CD" w14:textId="77777777" w:rsidTr="000726AF">
        <w:tc>
          <w:tcPr>
            <w:tcW w:w="648" w:type="dxa"/>
          </w:tcPr>
          <w:p w14:paraId="0196B584" w14:textId="77777777" w:rsidR="00A0571F" w:rsidRPr="000545C4" w:rsidRDefault="00A0571F" w:rsidP="00271670">
            <w:pPr>
              <w:pStyle w:val="Akapitzlist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DBE4952" w14:textId="0FA2BECB" w:rsidR="00A0571F" w:rsidRPr="001C6F50" w:rsidRDefault="00A0571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Jolanta Gutauskaitė-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Kynienė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Žana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Kovaliūnienė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, Petras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977" w:type="dxa"/>
          </w:tcPr>
          <w:p w14:paraId="580F8364" w14:textId="27ABE157" w:rsidR="00A0571F" w:rsidRPr="001C6F50" w:rsidRDefault="00A0571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fizyki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A0571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43" w:type="dxa"/>
          </w:tcPr>
          <w:p w14:paraId="663065EF" w14:textId="112FD8D2" w:rsidR="00A0571F" w:rsidRPr="007B5587" w:rsidRDefault="00A0571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9C378CF" w14:textId="07F09223" w:rsidR="00A0571F" w:rsidRPr="001C6F50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AFE8820" w14:textId="3322FFCA" w:rsidR="00A0571F" w:rsidRPr="001C6F50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61B8EED1" w14:textId="60BBAF43" w:rsidR="00A0571F" w:rsidRPr="001C6F50" w:rsidRDefault="00A0571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70" w:rsidRPr="003E241D" w14:paraId="68568416" w14:textId="77777777" w:rsidTr="000726AF">
        <w:tc>
          <w:tcPr>
            <w:tcW w:w="648" w:type="dxa"/>
          </w:tcPr>
          <w:p w14:paraId="3FC3DB7B" w14:textId="77777777" w:rsidR="00271670" w:rsidRPr="000545C4" w:rsidRDefault="00271670" w:rsidP="00271670">
            <w:pPr>
              <w:pStyle w:val="Akapitzlist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C7DF2A" w14:textId="34033673" w:rsidR="00271670" w:rsidRPr="001C6F50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Jolanta Gutauskaitė-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Kynienė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Žana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Kovaliūnienė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Petras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977" w:type="dxa"/>
          </w:tcPr>
          <w:p w14:paraId="29C93429" w14:textId="108AD8D9" w:rsidR="00271670" w:rsidRPr="001C6F50" w:rsidRDefault="00DC18B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fizyki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43" w:type="dxa"/>
          </w:tcPr>
          <w:p w14:paraId="26E2E3EF" w14:textId="77777777"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94F15E6" w14:textId="39ADAB23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1A07FCBD" w14:textId="568B414B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14:paraId="3F778C84" w14:textId="7A4C9AD0" w:rsidR="00271670" w:rsidRPr="001C6F50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18BF" w:rsidRPr="003E241D" w14:paraId="3CAB3785" w14:textId="77777777" w:rsidTr="000726AF">
        <w:tc>
          <w:tcPr>
            <w:tcW w:w="648" w:type="dxa"/>
          </w:tcPr>
          <w:p w14:paraId="17569AE4" w14:textId="77777777" w:rsidR="00DC18BF" w:rsidRPr="000545C4" w:rsidRDefault="00DC18BF" w:rsidP="00271670">
            <w:pPr>
              <w:pStyle w:val="Akapitzlist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080DBD7" w14:textId="66C4914D" w:rsidR="00DC18BF" w:rsidRPr="00DC18BF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Jolanta Gutauskaitė-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Janulevičienė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Kynienė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Žana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Kovaliūnienė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, Petras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977" w:type="dxa"/>
          </w:tcPr>
          <w:p w14:paraId="1A7EBE18" w14:textId="65C3A8B7" w:rsidR="00DC18BF" w:rsidRPr="00DC18BF" w:rsidRDefault="00DC18B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fizyki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9, </w:t>
            </w:r>
            <w:proofErr w:type="spellStart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DC18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43" w:type="dxa"/>
          </w:tcPr>
          <w:p w14:paraId="0B4F6348" w14:textId="77777777" w:rsidR="00DC18BF" w:rsidRDefault="00DC18B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FA07C59" w14:textId="67B6F16D" w:rsidR="00DC18BF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4ACF4F34" w14:textId="7058C367" w:rsidR="00DC18BF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3" w:type="dxa"/>
          </w:tcPr>
          <w:p w14:paraId="0E1E54E3" w14:textId="184D3A56" w:rsidR="00DC18BF" w:rsidRDefault="00DC18B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C18DBD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0B7639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7525AB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4A97F997" w:rsidR="00F47F01" w:rsidRPr="00B9030A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gimnazija / 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mokykl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>a įsigijo ši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 xml:space="preserve">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spausdintas </w:t>
      </w:r>
      <w:r w:rsidR="006A44B5">
        <w:rPr>
          <w:rFonts w:ascii="Times New Roman" w:hAnsi="Times New Roman" w:cs="Times New Roman"/>
          <w:sz w:val="24"/>
          <w:szCs w:val="24"/>
          <w:u w:val="single"/>
        </w:rPr>
        <w:t>mokymo priemones ir kitą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F01" w:rsidRPr="00B9030A">
        <w:rPr>
          <w:rFonts w:ascii="Times New Roman" w:hAnsi="Times New Roman" w:cs="Times New Roman"/>
          <w:sz w:val="24"/>
          <w:szCs w:val="24"/>
          <w:u w:val="single"/>
        </w:rPr>
        <w:t>ugdymo procesui reikalingą literatūrą</w:t>
      </w:r>
      <w:r w:rsidR="00F47F01" w:rsidRPr="00B903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2216"/>
        <w:gridCol w:w="2694"/>
        <w:gridCol w:w="2166"/>
        <w:gridCol w:w="836"/>
        <w:gridCol w:w="961"/>
      </w:tblGrid>
      <w:tr w:rsidR="008555D6" w:rsidRPr="00B9030A" w14:paraId="09CB039A" w14:textId="77777777" w:rsidTr="000726AF">
        <w:tc>
          <w:tcPr>
            <w:tcW w:w="755" w:type="dxa"/>
          </w:tcPr>
          <w:p w14:paraId="1F888359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6" w:type="dxa"/>
          </w:tcPr>
          <w:p w14:paraId="5323B410" w14:textId="52EA0EBF" w:rsidR="008555D6" w:rsidRPr="00B9030A" w:rsidRDefault="000726AF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BBFB5A3" w14:textId="345AF21D" w:rsidR="008555D6" w:rsidRPr="00B9030A" w:rsidRDefault="000726AF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Spausdintos mokymo priemonės 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166" w:type="dxa"/>
          </w:tcPr>
          <w:p w14:paraId="24A7F04E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36" w:type="dxa"/>
          </w:tcPr>
          <w:p w14:paraId="59BA9BC1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1" w:type="dxa"/>
          </w:tcPr>
          <w:p w14:paraId="66F61686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C0681F" w:rsidRPr="00B9030A" w14:paraId="67DA4A04" w14:textId="77777777" w:rsidTr="000726AF">
        <w:tc>
          <w:tcPr>
            <w:tcW w:w="755" w:type="dxa"/>
          </w:tcPr>
          <w:p w14:paraId="34AF170E" w14:textId="77777777" w:rsidR="00C0681F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C143EF1" w14:textId="77777777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F68A2" w14:textId="65932D1A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Uždavinynas</w:t>
            </w:r>
          </w:p>
        </w:tc>
        <w:tc>
          <w:tcPr>
            <w:tcW w:w="2166" w:type="dxa"/>
          </w:tcPr>
          <w:p w14:paraId="1D1DFAD3" w14:textId="68B1197A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B7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836" w:type="dxa"/>
          </w:tcPr>
          <w:p w14:paraId="222C40C1" w14:textId="77777777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6BCE643" w14:textId="77777777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1F" w:rsidRPr="00B9030A" w14:paraId="74A49C71" w14:textId="77777777" w:rsidTr="000726AF">
        <w:tc>
          <w:tcPr>
            <w:tcW w:w="755" w:type="dxa"/>
          </w:tcPr>
          <w:p w14:paraId="1445AE66" w14:textId="2FDCCB00" w:rsidR="00C0681F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50403FB8" w14:textId="77777777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D94651" w14:textId="289EE5DC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Lietuvių klb.8kl.NMPP</w:t>
            </w:r>
          </w:p>
        </w:tc>
        <w:tc>
          <w:tcPr>
            <w:tcW w:w="2166" w:type="dxa"/>
          </w:tcPr>
          <w:p w14:paraId="696B6E69" w14:textId="77777777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59779BF1" w14:textId="72E4E7EF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14:paraId="5CA658AC" w14:textId="52A2B2CF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681F" w:rsidRPr="00B9030A" w14:paraId="5F61B934" w14:textId="77777777" w:rsidTr="000726AF">
        <w:tc>
          <w:tcPr>
            <w:tcW w:w="755" w:type="dxa"/>
          </w:tcPr>
          <w:p w14:paraId="169C6348" w14:textId="446497B7" w:rsidR="00C0681F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14:paraId="08997BE7" w14:textId="77777777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330FFC" w14:textId="37D583B2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81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proofErr w:type="spellStart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klb.II</w:t>
            </w:r>
            <w:proofErr w:type="spellEnd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gim.kl.PUPP</w:t>
            </w:r>
            <w:proofErr w:type="spellEnd"/>
          </w:p>
        </w:tc>
        <w:tc>
          <w:tcPr>
            <w:tcW w:w="2166" w:type="dxa"/>
          </w:tcPr>
          <w:p w14:paraId="58F8D976" w14:textId="77777777" w:rsidR="00C0681F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5DBB766F" w14:textId="152A0D9F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14:paraId="7BBB66BF" w14:textId="09594AF5" w:rsidR="00C0681F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4CB7" w:rsidRPr="00B9030A" w14:paraId="20F7FCE8" w14:textId="77777777" w:rsidTr="000726AF">
        <w:tc>
          <w:tcPr>
            <w:tcW w:w="755" w:type="dxa"/>
          </w:tcPr>
          <w:p w14:paraId="63283592" w14:textId="621D23B7" w:rsidR="002D4CB7" w:rsidRPr="00B9030A" w:rsidRDefault="002D4CB7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89C09D1" w14:textId="77777777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31605B" w14:textId="77777777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Uždavinynas</w:t>
            </w:r>
          </w:p>
        </w:tc>
        <w:tc>
          <w:tcPr>
            <w:tcW w:w="2166" w:type="dxa"/>
          </w:tcPr>
          <w:p w14:paraId="424A5D33" w14:textId="0A881494" w:rsidR="002D4CB7" w:rsidRPr="00B9030A" w:rsidRDefault="002D4CB7" w:rsidP="00C0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66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" w:type="dxa"/>
          </w:tcPr>
          <w:p w14:paraId="39E634B6" w14:textId="0EC7F575" w:rsidR="002D4CB7" w:rsidRPr="00B9030A" w:rsidRDefault="002D4CB7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F80F306" w14:textId="28955E61" w:rsidR="002D4CB7" w:rsidRPr="00B9030A" w:rsidRDefault="002D4CB7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B7" w:rsidRPr="00B9030A" w14:paraId="52AF1B32" w14:textId="77777777" w:rsidTr="000726AF">
        <w:tc>
          <w:tcPr>
            <w:tcW w:w="755" w:type="dxa"/>
          </w:tcPr>
          <w:p w14:paraId="64AE0DF2" w14:textId="1F487CC3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0459E990" w14:textId="77777777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61FB54" w14:textId="2B5C6DB5" w:rsidR="002D4CB7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Matematika.8kl.Pasirenk NMPP</w:t>
            </w:r>
          </w:p>
        </w:tc>
        <w:tc>
          <w:tcPr>
            <w:tcW w:w="2166" w:type="dxa"/>
          </w:tcPr>
          <w:p w14:paraId="31F379F7" w14:textId="060057D7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49AD843" w14:textId="28202FB8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14:paraId="236772E2" w14:textId="05527FCA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4CB7" w:rsidRPr="00B9030A" w14:paraId="214BA7A7" w14:textId="77777777" w:rsidTr="000726AF">
        <w:tc>
          <w:tcPr>
            <w:tcW w:w="755" w:type="dxa"/>
          </w:tcPr>
          <w:p w14:paraId="2B74C7E9" w14:textId="49DF6C73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14:paraId="3A25ED2B" w14:textId="77777777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0854F3" w14:textId="015A9162" w:rsidR="002D4CB7" w:rsidRPr="00B9030A" w:rsidRDefault="00C0681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Matematika.II</w:t>
            </w:r>
            <w:proofErr w:type="spellEnd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81F">
              <w:rPr>
                <w:rFonts w:ascii="Times New Roman" w:hAnsi="Times New Roman" w:cs="Times New Roman"/>
                <w:sz w:val="24"/>
                <w:szCs w:val="24"/>
              </w:rPr>
              <w:t>gim.kl.PUPP</w:t>
            </w:r>
            <w:proofErr w:type="spellEnd"/>
          </w:p>
        </w:tc>
        <w:tc>
          <w:tcPr>
            <w:tcW w:w="2166" w:type="dxa"/>
          </w:tcPr>
          <w:p w14:paraId="46AFCF4F" w14:textId="3E66AFD9" w:rsidR="002D4CB7" w:rsidRPr="00B9030A" w:rsidRDefault="002D4CB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1B0EC27" w14:textId="48FD25F9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14:paraId="5B6087EE" w14:textId="32A6A723" w:rsidR="002D4CB7" w:rsidRPr="00B9030A" w:rsidRDefault="00C0681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927F8C0" w14:textId="77777777" w:rsidR="00CE03F9" w:rsidRPr="00B9030A" w:rsidRDefault="00CE03F9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D7EBDCF" w14:textId="77777777" w:rsidR="00925DD4" w:rsidRPr="00B9030A" w:rsidRDefault="00925DD4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488108" w14:textId="07E916E2" w:rsidR="002641D7" w:rsidRPr="00B9030A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30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300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8558F2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gimnazija / </w:t>
      </w:r>
      <w:r w:rsidR="00CE03F9" w:rsidRPr="00B9030A">
        <w:rPr>
          <w:rFonts w:ascii="Times New Roman" w:hAnsi="Times New Roman" w:cs="Times New Roman"/>
          <w:sz w:val="24"/>
          <w:szCs w:val="24"/>
          <w:u w:val="single"/>
        </w:rPr>
        <w:t>mokykla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įsigijo šias </w:t>
      </w:r>
      <w:r w:rsidR="006C2997">
        <w:rPr>
          <w:rFonts w:ascii="Times New Roman" w:hAnsi="Times New Roman" w:cs="Times New Roman"/>
          <w:sz w:val="24"/>
          <w:szCs w:val="24"/>
          <w:u w:val="single"/>
        </w:rPr>
        <w:t xml:space="preserve">skaitmenines </w:t>
      </w:r>
      <w:r w:rsidR="002641D7" w:rsidRPr="00B9030A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367861" w:rsidRPr="00B9030A" w14:paraId="1CCF9FA7" w14:textId="77777777" w:rsidTr="007E50A8">
        <w:tc>
          <w:tcPr>
            <w:tcW w:w="570" w:type="dxa"/>
          </w:tcPr>
          <w:p w14:paraId="4F8AF2E3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94C648" w14:textId="5CDF6A67" w:rsidR="00367861" w:rsidRPr="00B9030A" w:rsidRDefault="00C968E2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="00367861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14:paraId="06878D81" w14:textId="2631ADCA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 w:rsidR="00C9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194C3D12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9030A" w:rsidRPr="00B9030A" w14:paraId="4DC2294D" w14:textId="77777777" w:rsidTr="007E50A8">
        <w:tc>
          <w:tcPr>
            <w:tcW w:w="570" w:type="dxa"/>
          </w:tcPr>
          <w:p w14:paraId="42C61BA3" w14:textId="2373A924" w:rsidR="00B9030A" w:rsidRDefault="00C0681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14:paraId="451F21AB" w14:textId="66C624AA" w:rsidR="00B9030A" w:rsidRPr="00B9030A" w:rsidRDefault="0088647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6471">
              <w:rPr>
                <w:rFonts w:ascii="Times New Roman" w:hAnsi="Times New Roman" w:cs="Times New Roman"/>
                <w:sz w:val="24"/>
                <w:szCs w:val="24"/>
              </w:rPr>
              <w:t>nformatikos ugdymo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,,</w:t>
            </w:r>
            <w:r w:rsidR="00B9030A"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565B74B6" w14:textId="2C5CF468" w:rsidR="00B9030A" w:rsidRPr="00B9030A" w:rsidRDefault="009C541F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992" w:type="dxa"/>
          </w:tcPr>
          <w:p w14:paraId="0D9950EC" w14:textId="0C105BB5" w:rsidR="00B9030A" w:rsidRPr="00B9030A" w:rsidRDefault="00FA5030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00C" w:rsidRPr="00B9030A" w14:paraId="0F01897D" w14:textId="77777777" w:rsidTr="007E50A8">
        <w:tc>
          <w:tcPr>
            <w:tcW w:w="570" w:type="dxa"/>
          </w:tcPr>
          <w:p w14:paraId="30966788" w14:textId="75EFA7AC" w:rsidR="005B300C" w:rsidRDefault="00C0681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14:paraId="150E9CE2" w14:textId="17D3EC6B" w:rsidR="005B300C" w:rsidRDefault="0088647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</w:t>
            </w:r>
            <w:r w:rsidRPr="008864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okinio pažangos ir karjeros planavimo program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,,</w:t>
            </w:r>
            <w:proofErr w:type="spellStart"/>
            <w:r w:rsidR="005B300C"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Spotiself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14:paraId="6CA540B9" w14:textId="4C48944F" w:rsidR="005B300C" w:rsidRPr="00B9030A" w:rsidRDefault="0042412C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ugdymas</w:t>
            </w:r>
          </w:p>
        </w:tc>
        <w:tc>
          <w:tcPr>
            <w:tcW w:w="992" w:type="dxa"/>
          </w:tcPr>
          <w:p w14:paraId="1AB0E302" w14:textId="2AC1D2FE" w:rsidR="005B300C" w:rsidRPr="00B9030A" w:rsidRDefault="0066608F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78C58A" w14:textId="77777777" w:rsidR="00D82A5D" w:rsidRPr="003E241D" w:rsidRDefault="00D82A5D">
      <w:pPr>
        <w:rPr>
          <w:rFonts w:ascii="Times New Roman" w:hAnsi="Times New Roman" w:cs="Times New Roman"/>
          <w:sz w:val="24"/>
          <w:szCs w:val="24"/>
        </w:rPr>
      </w:pPr>
    </w:p>
    <w:sectPr w:rsidR="00D82A5D" w:rsidRPr="003E241D" w:rsidSect="00F07BBE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B6"/>
    <w:rsid w:val="0002451C"/>
    <w:rsid w:val="0005430A"/>
    <w:rsid w:val="000545C4"/>
    <w:rsid w:val="0006397C"/>
    <w:rsid w:val="00072523"/>
    <w:rsid w:val="000726AF"/>
    <w:rsid w:val="00083D14"/>
    <w:rsid w:val="00084A79"/>
    <w:rsid w:val="000A223A"/>
    <w:rsid w:val="000B4A34"/>
    <w:rsid w:val="000B5518"/>
    <w:rsid w:val="000D2887"/>
    <w:rsid w:val="000E1E81"/>
    <w:rsid w:val="0012406D"/>
    <w:rsid w:val="001247C5"/>
    <w:rsid w:val="00144ADD"/>
    <w:rsid w:val="00147972"/>
    <w:rsid w:val="00155D17"/>
    <w:rsid w:val="00161335"/>
    <w:rsid w:val="00184EA7"/>
    <w:rsid w:val="00187547"/>
    <w:rsid w:val="001B3F3A"/>
    <w:rsid w:val="001C55F4"/>
    <w:rsid w:val="001D2B2C"/>
    <w:rsid w:val="001F4B58"/>
    <w:rsid w:val="0020103A"/>
    <w:rsid w:val="00207F45"/>
    <w:rsid w:val="0024246C"/>
    <w:rsid w:val="002641D7"/>
    <w:rsid w:val="00271670"/>
    <w:rsid w:val="002743D2"/>
    <w:rsid w:val="00284243"/>
    <w:rsid w:val="00290F5A"/>
    <w:rsid w:val="002910B2"/>
    <w:rsid w:val="002B174E"/>
    <w:rsid w:val="002D4CB7"/>
    <w:rsid w:val="002F4AF0"/>
    <w:rsid w:val="00301770"/>
    <w:rsid w:val="003018F5"/>
    <w:rsid w:val="0030595C"/>
    <w:rsid w:val="00311182"/>
    <w:rsid w:val="00314CCF"/>
    <w:rsid w:val="0033182A"/>
    <w:rsid w:val="00332E88"/>
    <w:rsid w:val="00332F29"/>
    <w:rsid w:val="003340AD"/>
    <w:rsid w:val="00336158"/>
    <w:rsid w:val="00352E5B"/>
    <w:rsid w:val="0035388C"/>
    <w:rsid w:val="00367861"/>
    <w:rsid w:val="0039135B"/>
    <w:rsid w:val="00393FCC"/>
    <w:rsid w:val="003A21B7"/>
    <w:rsid w:val="003B14FB"/>
    <w:rsid w:val="003B28DE"/>
    <w:rsid w:val="003D320E"/>
    <w:rsid w:val="003E241D"/>
    <w:rsid w:val="003E2491"/>
    <w:rsid w:val="00416048"/>
    <w:rsid w:val="0042412C"/>
    <w:rsid w:val="0043623E"/>
    <w:rsid w:val="0043708F"/>
    <w:rsid w:val="00455022"/>
    <w:rsid w:val="004576A5"/>
    <w:rsid w:val="0046773B"/>
    <w:rsid w:val="00467856"/>
    <w:rsid w:val="00494D5F"/>
    <w:rsid w:val="004A365A"/>
    <w:rsid w:val="004B6664"/>
    <w:rsid w:val="004D47C1"/>
    <w:rsid w:val="004F69B6"/>
    <w:rsid w:val="005716F8"/>
    <w:rsid w:val="0057206A"/>
    <w:rsid w:val="00575C0B"/>
    <w:rsid w:val="00576182"/>
    <w:rsid w:val="005849FA"/>
    <w:rsid w:val="00591FAA"/>
    <w:rsid w:val="005A4AF9"/>
    <w:rsid w:val="005A79A0"/>
    <w:rsid w:val="005B300C"/>
    <w:rsid w:val="005C3F4C"/>
    <w:rsid w:val="005D6CE4"/>
    <w:rsid w:val="00607AC6"/>
    <w:rsid w:val="0062224D"/>
    <w:rsid w:val="00637613"/>
    <w:rsid w:val="00642802"/>
    <w:rsid w:val="0066608F"/>
    <w:rsid w:val="00677F8F"/>
    <w:rsid w:val="006A44B5"/>
    <w:rsid w:val="006C141A"/>
    <w:rsid w:val="006C2997"/>
    <w:rsid w:val="006C5F15"/>
    <w:rsid w:val="006F26EB"/>
    <w:rsid w:val="007011F5"/>
    <w:rsid w:val="00704A21"/>
    <w:rsid w:val="00783D4D"/>
    <w:rsid w:val="0079743E"/>
    <w:rsid w:val="007B5587"/>
    <w:rsid w:val="007B7EA7"/>
    <w:rsid w:val="007D396E"/>
    <w:rsid w:val="007E3461"/>
    <w:rsid w:val="007E50A8"/>
    <w:rsid w:val="007F0DD2"/>
    <w:rsid w:val="00800DC9"/>
    <w:rsid w:val="008136EA"/>
    <w:rsid w:val="00832482"/>
    <w:rsid w:val="008555D6"/>
    <w:rsid w:val="008558F2"/>
    <w:rsid w:val="00857328"/>
    <w:rsid w:val="00866D51"/>
    <w:rsid w:val="008838FF"/>
    <w:rsid w:val="00886471"/>
    <w:rsid w:val="00891C5A"/>
    <w:rsid w:val="008E38FD"/>
    <w:rsid w:val="008F7654"/>
    <w:rsid w:val="009038EF"/>
    <w:rsid w:val="00921C5E"/>
    <w:rsid w:val="009253B2"/>
    <w:rsid w:val="00925DD4"/>
    <w:rsid w:val="009621AA"/>
    <w:rsid w:val="00964F8A"/>
    <w:rsid w:val="009679ED"/>
    <w:rsid w:val="0097190A"/>
    <w:rsid w:val="0099557A"/>
    <w:rsid w:val="009B3962"/>
    <w:rsid w:val="009C541F"/>
    <w:rsid w:val="009D5CAD"/>
    <w:rsid w:val="009E2870"/>
    <w:rsid w:val="009F0E51"/>
    <w:rsid w:val="00A0571F"/>
    <w:rsid w:val="00A30FDA"/>
    <w:rsid w:val="00A70606"/>
    <w:rsid w:val="00A72EB9"/>
    <w:rsid w:val="00A77A26"/>
    <w:rsid w:val="00A95E99"/>
    <w:rsid w:val="00AA5BC6"/>
    <w:rsid w:val="00AB21BA"/>
    <w:rsid w:val="00AB2749"/>
    <w:rsid w:val="00AD667D"/>
    <w:rsid w:val="00AF4932"/>
    <w:rsid w:val="00AF6FE0"/>
    <w:rsid w:val="00B03380"/>
    <w:rsid w:val="00B12E94"/>
    <w:rsid w:val="00B34C0B"/>
    <w:rsid w:val="00B56294"/>
    <w:rsid w:val="00B60667"/>
    <w:rsid w:val="00B9030A"/>
    <w:rsid w:val="00B9641D"/>
    <w:rsid w:val="00BC7DBF"/>
    <w:rsid w:val="00BE29D4"/>
    <w:rsid w:val="00BF3559"/>
    <w:rsid w:val="00C01920"/>
    <w:rsid w:val="00C0681F"/>
    <w:rsid w:val="00C36EA2"/>
    <w:rsid w:val="00C63956"/>
    <w:rsid w:val="00C968E2"/>
    <w:rsid w:val="00C96DE6"/>
    <w:rsid w:val="00C977DC"/>
    <w:rsid w:val="00CB03F2"/>
    <w:rsid w:val="00CB154B"/>
    <w:rsid w:val="00CC3944"/>
    <w:rsid w:val="00CD7418"/>
    <w:rsid w:val="00CE03F9"/>
    <w:rsid w:val="00CF27FB"/>
    <w:rsid w:val="00CF5EEA"/>
    <w:rsid w:val="00D55316"/>
    <w:rsid w:val="00D64697"/>
    <w:rsid w:val="00D82A5D"/>
    <w:rsid w:val="00D93706"/>
    <w:rsid w:val="00DB3751"/>
    <w:rsid w:val="00DC18BF"/>
    <w:rsid w:val="00DC4DF8"/>
    <w:rsid w:val="00DC705F"/>
    <w:rsid w:val="00DD3B6D"/>
    <w:rsid w:val="00DE2D42"/>
    <w:rsid w:val="00DE39BF"/>
    <w:rsid w:val="00DE59BC"/>
    <w:rsid w:val="00E21C1E"/>
    <w:rsid w:val="00E30FDF"/>
    <w:rsid w:val="00E43B3E"/>
    <w:rsid w:val="00E66082"/>
    <w:rsid w:val="00E96C1D"/>
    <w:rsid w:val="00EC10AC"/>
    <w:rsid w:val="00EC3EF7"/>
    <w:rsid w:val="00ED2A7C"/>
    <w:rsid w:val="00ED3F82"/>
    <w:rsid w:val="00EF0C69"/>
    <w:rsid w:val="00F07BBE"/>
    <w:rsid w:val="00F07D8E"/>
    <w:rsid w:val="00F11FF5"/>
    <w:rsid w:val="00F1353F"/>
    <w:rsid w:val="00F22220"/>
    <w:rsid w:val="00F234E0"/>
    <w:rsid w:val="00F26A3C"/>
    <w:rsid w:val="00F47F01"/>
    <w:rsid w:val="00F5557E"/>
    <w:rsid w:val="00F634A0"/>
    <w:rsid w:val="00F7288D"/>
    <w:rsid w:val="00F73166"/>
    <w:rsid w:val="00F91B86"/>
    <w:rsid w:val="00F9771D"/>
    <w:rsid w:val="00FA273B"/>
    <w:rsid w:val="00FA5030"/>
    <w:rsid w:val="00FC67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A79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A79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User</cp:lastModifiedBy>
  <cp:revision>16</cp:revision>
  <dcterms:created xsi:type="dcterms:W3CDTF">2026-02-26T10:57:00Z</dcterms:created>
  <dcterms:modified xsi:type="dcterms:W3CDTF">2026-03-02T05:43:00Z</dcterms:modified>
</cp:coreProperties>
</file>