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B5FC" w14:textId="5465869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9B3962">
        <w:rPr>
          <w:rFonts w:ascii="Times New Roman" w:hAnsi="Times New Roman" w:cs="Times New Roman"/>
          <w:b/>
          <w:sz w:val="24"/>
          <w:szCs w:val="24"/>
        </w:rPr>
        <w:t>4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58348747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39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042557">
        <w:rPr>
          <w:rFonts w:ascii="Times New Roman" w:hAnsi="Times New Roman" w:cs="Times New Roman"/>
          <w:sz w:val="24"/>
          <w:szCs w:val="24"/>
          <w:u w:val="single"/>
        </w:rPr>
        <w:t>Vilniaus r. Eitminiškių pagrindinė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a įsigijo šiuos vadovėlius:</w:t>
      </w:r>
    </w:p>
    <w:tbl>
      <w:tblPr>
        <w:tblStyle w:val="Tabela-Siatka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977"/>
        <w:gridCol w:w="1743"/>
        <w:gridCol w:w="790"/>
        <w:gridCol w:w="737"/>
        <w:gridCol w:w="893"/>
      </w:tblGrid>
      <w:tr w:rsidR="00271670" w:rsidRPr="003E241D" w14:paraId="2F826548" w14:textId="77777777" w:rsidTr="000726AF">
        <w:tc>
          <w:tcPr>
            <w:tcW w:w="648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14:paraId="6B534B48" w14:textId="270F621A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43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14:paraId="5F80A83E" w14:textId="77777777" w:rsidTr="00E2027E">
        <w:tc>
          <w:tcPr>
            <w:tcW w:w="9828" w:type="dxa"/>
            <w:gridSpan w:val="7"/>
          </w:tcPr>
          <w:p w14:paraId="387444D0" w14:textId="240ACA9A"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  <w:r w:rsidR="007E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1670" w:rsidRPr="003E241D" w14:paraId="3202C0CC" w14:textId="77777777" w:rsidTr="000726AF">
        <w:tc>
          <w:tcPr>
            <w:tcW w:w="648" w:type="dxa"/>
          </w:tcPr>
          <w:p w14:paraId="65C333B4" w14:textId="77777777" w:rsidR="00271670" w:rsidRPr="000545C4" w:rsidRDefault="00271670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CA370C9" w14:textId="76C210CF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A942D" w14:textId="263FC054" w:rsidR="00271670" w:rsidRPr="001C6F50" w:rsidRDefault="0057733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743" w:type="dxa"/>
          </w:tcPr>
          <w:p w14:paraId="7D837549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373763F0" w14:textId="0E0BBB2E" w:rsidR="00271670" w:rsidRPr="001C6F50" w:rsidRDefault="0057733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301AFBF" w14:textId="73188F6D" w:rsidR="00271670" w:rsidRPr="001C6F50" w:rsidRDefault="0057733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52C0301E" w14:textId="10433FE3" w:rsidR="00271670" w:rsidRPr="001C6F50" w:rsidRDefault="0057733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A99" w:rsidRPr="003E241D" w14:paraId="41A29B72" w14:textId="77777777" w:rsidTr="000726AF">
        <w:tc>
          <w:tcPr>
            <w:tcW w:w="648" w:type="dxa"/>
          </w:tcPr>
          <w:p w14:paraId="0A0EC7D5" w14:textId="77777777" w:rsidR="00DB7A99" w:rsidRPr="000545C4" w:rsidRDefault="00DB7A99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414F2D8" w14:textId="60403894" w:rsidR="00DB7A99" w:rsidRPr="001C6F50" w:rsidRDefault="00291D1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2977" w:type="dxa"/>
          </w:tcPr>
          <w:p w14:paraId="62B538B6" w14:textId="6EDE936A" w:rsidR="00DB7A99" w:rsidRDefault="00DB7A9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PRIVET 5</w:t>
            </w:r>
          </w:p>
        </w:tc>
        <w:tc>
          <w:tcPr>
            <w:tcW w:w="1743" w:type="dxa"/>
          </w:tcPr>
          <w:p w14:paraId="5D4D7BDA" w14:textId="1EB68A5E" w:rsidR="00DB7A99" w:rsidRPr="001C6F50" w:rsidRDefault="00DB7A9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790" w:type="dxa"/>
          </w:tcPr>
          <w:p w14:paraId="00953CF4" w14:textId="5BE6FEBB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78501F8C" w14:textId="47C729D2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4D745EE" w14:textId="3E9C279E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B2C" w:rsidRPr="003E241D" w14:paraId="45B69C93" w14:textId="77777777" w:rsidTr="00AD53B5">
        <w:tc>
          <w:tcPr>
            <w:tcW w:w="9828" w:type="dxa"/>
            <w:gridSpan w:val="7"/>
          </w:tcPr>
          <w:p w14:paraId="3931C746" w14:textId="2D11ECC4"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50A8"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klasės</w:t>
            </w:r>
          </w:p>
        </w:tc>
      </w:tr>
      <w:tr w:rsidR="00271670" w:rsidRPr="003E241D" w14:paraId="44C6A4F7" w14:textId="77777777" w:rsidTr="000726AF">
        <w:tc>
          <w:tcPr>
            <w:tcW w:w="648" w:type="dxa"/>
          </w:tcPr>
          <w:p w14:paraId="09A18C92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59A765D" w14:textId="192D0371" w:rsidR="00271670" w:rsidRPr="00857B5A" w:rsidRDefault="00857B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Nomeda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Jakavonytė-Staškuvienė,</w:t>
            </w:r>
            <w:proofErr w:type="spellEnd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Vilma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</w:p>
        </w:tc>
        <w:tc>
          <w:tcPr>
            <w:tcW w:w="2977" w:type="dxa"/>
          </w:tcPr>
          <w:p w14:paraId="61BB7F89" w14:textId="3CC5E5BB" w:rsidR="00271670" w:rsidRPr="001C6F50" w:rsidRDefault="00FA302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(Serija TAIP)</w:t>
            </w:r>
          </w:p>
        </w:tc>
        <w:tc>
          <w:tcPr>
            <w:tcW w:w="1743" w:type="dxa"/>
          </w:tcPr>
          <w:p w14:paraId="71189BFC" w14:textId="08E0245C" w:rsidR="00271670" w:rsidRPr="001C6F50" w:rsidRDefault="009B396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790" w:type="dxa"/>
          </w:tcPr>
          <w:p w14:paraId="5824FDFE" w14:textId="0D5CC2AE" w:rsidR="00271670" w:rsidRPr="001C6F50" w:rsidRDefault="00FA302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E30E566" w14:textId="1DE1F89D" w:rsidR="00271670" w:rsidRPr="001C6F50" w:rsidRDefault="00B7370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54DD31A7" w14:textId="010B6818" w:rsidR="00271670" w:rsidRPr="001C6F50" w:rsidRDefault="00B7370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818" w:rsidRPr="003E241D" w14:paraId="52AA7630" w14:textId="77777777" w:rsidTr="000726AF">
        <w:tc>
          <w:tcPr>
            <w:tcW w:w="648" w:type="dxa"/>
          </w:tcPr>
          <w:p w14:paraId="49895B5A" w14:textId="77777777" w:rsidR="00144818" w:rsidRPr="005A79A0" w:rsidRDefault="00144818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5825F77" w14:textId="269B2404" w:rsidR="00144818" w:rsidRPr="00857B5A" w:rsidRDefault="00857B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Nomeda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Jakavonytė-Staškuvienė,</w:t>
            </w:r>
            <w:proofErr w:type="spellEnd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Vilma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</w:p>
        </w:tc>
        <w:tc>
          <w:tcPr>
            <w:tcW w:w="2977" w:type="dxa"/>
          </w:tcPr>
          <w:p w14:paraId="659534EA" w14:textId="34F71FF8" w:rsidR="00144818" w:rsidRPr="001C6F50" w:rsidRDefault="00FA302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(Serija TAIP)</w:t>
            </w:r>
          </w:p>
        </w:tc>
        <w:tc>
          <w:tcPr>
            <w:tcW w:w="1743" w:type="dxa"/>
          </w:tcPr>
          <w:p w14:paraId="281BE94C" w14:textId="7084F1BE" w:rsidR="00144818" w:rsidRDefault="00144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51D1DEDA" w14:textId="6EC6C798" w:rsidR="00144818" w:rsidRPr="001C6F50" w:rsidRDefault="00FA302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ADF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C05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7B5F2DA7" w14:textId="51F3CFE9" w:rsidR="00144818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D67656B" w14:textId="117C04F9" w:rsidR="00144818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818" w:rsidRPr="003E241D" w14:paraId="3DF1AC2F" w14:textId="77777777" w:rsidTr="000726AF">
        <w:tc>
          <w:tcPr>
            <w:tcW w:w="648" w:type="dxa"/>
          </w:tcPr>
          <w:p w14:paraId="4886E197" w14:textId="77777777" w:rsidR="00144818" w:rsidRPr="005A79A0" w:rsidRDefault="00144818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9892A81" w14:textId="3D218222" w:rsidR="00144818" w:rsidRPr="00857B5A" w:rsidRDefault="00857B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Nomeda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Jakavonytė-Staškuvienė,</w:t>
            </w:r>
            <w:proofErr w:type="spellEnd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Vilma </w:t>
            </w:r>
            <w:proofErr w:type="spellStart"/>
            <w:r w:rsidRPr="00857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</w:p>
        </w:tc>
        <w:tc>
          <w:tcPr>
            <w:tcW w:w="2977" w:type="dxa"/>
          </w:tcPr>
          <w:p w14:paraId="1E30901A" w14:textId="079229DD" w:rsidR="00144818" w:rsidRPr="001C6F50" w:rsidRDefault="00FA302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(Serija TAIP)</w:t>
            </w:r>
          </w:p>
        </w:tc>
        <w:tc>
          <w:tcPr>
            <w:tcW w:w="1743" w:type="dxa"/>
          </w:tcPr>
          <w:p w14:paraId="4814E506" w14:textId="289F66CE" w:rsidR="00144818" w:rsidRDefault="00144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64A2FE21" w14:textId="5AE3F5A6" w:rsidR="00144818" w:rsidRPr="001C6F50" w:rsidRDefault="00FA302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BFC27DB" w14:textId="23CE5586" w:rsidR="00144818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391DDAA" w14:textId="3DB3AD5A" w:rsidR="00144818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818" w:rsidRPr="003E241D" w14:paraId="1AF714BF" w14:textId="77777777" w:rsidTr="000726AF">
        <w:tc>
          <w:tcPr>
            <w:tcW w:w="648" w:type="dxa"/>
          </w:tcPr>
          <w:p w14:paraId="6C91770E" w14:textId="77777777" w:rsidR="00144818" w:rsidRPr="005A79A0" w:rsidRDefault="00144818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914A53" w14:textId="56CF0AD0" w:rsidR="00144818" w:rsidRPr="00FA3387" w:rsidRDefault="00FA338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Vilma </w:t>
            </w:r>
            <w:proofErr w:type="spellStart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Nomeda </w:t>
            </w:r>
            <w:proofErr w:type="spellStart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</w:t>
            </w:r>
            <w:proofErr w:type="spellEnd"/>
          </w:p>
        </w:tc>
        <w:tc>
          <w:tcPr>
            <w:tcW w:w="2977" w:type="dxa"/>
          </w:tcPr>
          <w:p w14:paraId="17DD1DE8" w14:textId="38B3C6EB" w:rsidR="00144818" w:rsidRPr="001C6F50" w:rsidRDefault="0014481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  <w:r w:rsidR="00DB7A99">
              <w:rPr>
                <w:rFonts w:ascii="Times New Roman" w:hAnsi="Times New Roman" w:cs="Times New Roman"/>
                <w:sz w:val="24"/>
                <w:szCs w:val="24"/>
              </w:rPr>
              <w:t xml:space="preserve"> (Serija TAIP)</w:t>
            </w:r>
          </w:p>
        </w:tc>
        <w:tc>
          <w:tcPr>
            <w:tcW w:w="1743" w:type="dxa"/>
          </w:tcPr>
          <w:p w14:paraId="18D11943" w14:textId="13E39704" w:rsidR="00144818" w:rsidRDefault="00144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28C2D9DC" w14:textId="20C91A62" w:rsidR="00144818" w:rsidRPr="001C6F50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62CA171" w14:textId="385899D7" w:rsidR="00144818" w:rsidRPr="001C6F50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93A41B3" w14:textId="76315F63" w:rsidR="00144818" w:rsidRPr="001C6F50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ADF" w:rsidRPr="003E241D" w14:paraId="1F44A5B5" w14:textId="77777777" w:rsidTr="000726AF">
        <w:tc>
          <w:tcPr>
            <w:tcW w:w="648" w:type="dxa"/>
          </w:tcPr>
          <w:p w14:paraId="695D0638" w14:textId="77777777" w:rsidR="00C05ADF" w:rsidRPr="005A79A0" w:rsidRDefault="00C05AD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0C47254" w14:textId="31B063FB" w:rsidR="00C05ADF" w:rsidRPr="00FA3387" w:rsidRDefault="00FA338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Vilma </w:t>
            </w:r>
            <w:proofErr w:type="spellStart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Nomeda </w:t>
            </w:r>
            <w:proofErr w:type="spellStart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FA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</w:t>
            </w:r>
            <w:proofErr w:type="spellEnd"/>
          </w:p>
        </w:tc>
        <w:tc>
          <w:tcPr>
            <w:tcW w:w="2977" w:type="dxa"/>
          </w:tcPr>
          <w:p w14:paraId="7B62CE23" w14:textId="26491284" w:rsidR="00C05ADF" w:rsidRDefault="00FA302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(Serija TAIP)</w:t>
            </w:r>
          </w:p>
        </w:tc>
        <w:tc>
          <w:tcPr>
            <w:tcW w:w="1743" w:type="dxa"/>
          </w:tcPr>
          <w:p w14:paraId="188B1BD0" w14:textId="6556FFC2" w:rsidR="00C05ADF" w:rsidRDefault="00CF05B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2BB6C139" w14:textId="5F255C63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2kl.</w:t>
            </w:r>
          </w:p>
        </w:tc>
        <w:tc>
          <w:tcPr>
            <w:tcW w:w="737" w:type="dxa"/>
          </w:tcPr>
          <w:p w14:paraId="1D1F6633" w14:textId="00EAD7AE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58A078BC" w14:textId="4C60DDF1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ADF" w:rsidRPr="003E241D" w14:paraId="08FFCEAC" w14:textId="77777777" w:rsidTr="000726AF">
        <w:tc>
          <w:tcPr>
            <w:tcW w:w="648" w:type="dxa"/>
          </w:tcPr>
          <w:p w14:paraId="3FB7D3E8" w14:textId="77777777" w:rsidR="00C05ADF" w:rsidRPr="005A79A0" w:rsidRDefault="00C05AD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A494FFD" w14:textId="58988744" w:rsidR="00C05ADF" w:rsidRPr="001C6F50" w:rsidRDefault="000450A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Vilma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Nomeda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</w:t>
            </w:r>
            <w:proofErr w:type="spellEnd"/>
          </w:p>
        </w:tc>
        <w:tc>
          <w:tcPr>
            <w:tcW w:w="2977" w:type="dxa"/>
          </w:tcPr>
          <w:p w14:paraId="398E552F" w14:textId="5C582665" w:rsidR="00C05ADF" w:rsidRDefault="00FA302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(Serija TAIP)</w:t>
            </w:r>
          </w:p>
        </w:tc>
        <w:tc>
          <w:tcPr>
            <w:tcW w:w="1743" w:type="dxa"/>
          </w:tcPr>
          <w:p w14:paraId="2466AF5D" w14:textId="559EA1D2" w:rsidR="00C05ADF" w:rsidRDefault="00CF05B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12623A9C" w14:textId="3B2F3514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D6F3282" w14:textId="2543461D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DF19C24" w14:textId="20E59836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5ADF" w:rsidRPr="003E241D" w14:paraId="4E4F4E0E" w14:textId="77777777" w:rsidTr="000726AF">
        <w:tc>
          <w:tcPr>
            <w:tcW w:w="648" w:type="dxa"/>
          </w:tcPr>
          <w:p w14:paraId="45186070" w14:textId="77777777" w:rsidR="00C05ADF" w:rsidRPr="005A79A0" w:rsidRDefault="00C05AD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3387231" w14:textId="3153EBBB" w:rsidR="00C05ADF" w:rsidRPr="00CF05BA" w:rsidRDefault="007F3B3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Vilma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Nomeda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</w:t>
            </w:r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Staškuvienė</w:t>
            </w:r>
            <w:proofErr w:type="spellEnd"/>
          </w:p>
        </w:tc>
        <w:tc>
          <w:tcPr>
            <w:tcW w:w="2977" w:type="dxa"/>
          </w:tcPr>
          <w:p w14:paraId="3781A2E9" w14:textId="7FEF32C1" w:rsidR="00C05ADF" w:rsidRDefault="00C05AD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Lietuvių kalba ir literatūra (Serija TAIP)</w:t>
            </w:r>
          </w:p>
        </w:tc>
        <w:tc>
          <w:tcPr>
            <w:tcW w:w="1743" w:type="dxa"/>
          </w:tcPr>
          <w:p w14:paraId="035387B6" w14:textId="41B2E828" w:rsidR="00C05ADF" w:rsidRDefault="00CF05B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3689F409" w14:textId="7B8741FE" w:rsidR="00C05ADF" w:rsidRDefault="007F3B3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563C979" w14:textId="452B422B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40350D62" w14:textId="27963760" w:rsidR="00C05ADF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932" w:rsidRPr="003E241D" w14:paraId="08373E3C" w14:textId="77777777" w:rsidTr="000726AF">
        <w:tc>
          <w:tcPr>
            <w:tcW w:w="648" w:type="dxa"/>
          </w:tcPr>
          <w:p w14:paraId="13B374A5" w14:textId="77777777" w:rsidR="00AF4932" w:rsidRPr="005A79A0" w:rsidRDefault="00AF4932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68E9A68" w14:textId="15E69C37" w:rsidR="00AF4932" w:rsidRPr="00CF05BA" w:rsidRDefault="00B7370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Vilma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Dailidėnienė</w:t>
            </w:r>
            <w:proofErr w:type="spellEnd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Nomeda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Daiva </w:t>
            </w:r>
            <w:proofErr w:type="spellStart"/>
            <w:r w:rsidRPr="00CF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Jakavonytė-Staškuvienė</w:t>
            </w:r>
            <w:proofErr w:type="spellEnd"/>
          </w:p>
        </w:tc>
        <w:tc>
          <w:tcPr>
            <w:tcW w:w="2977" w:type="dxa"/>
          </w:tcPr>
          <w:p w14:paraId="07C67807" w14:textId="77777777" w:rsidR="00AF4932" w:rsidRPr="001C6F50" w:rsidRDefault="00AF4932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3F75BC3" w14:textId="671EAD08" w:rsidR="00AF4932" w:rsidRPr="001C6F50" w:rsidRDefault="00CF05B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23884306" w14:textId="48D729DA" w:rsidR="00AF4932" w:rsidRPr="001C6F50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3D800855" w14:textId="5E97E0C8" w:rsidR="00AF4932" w:rsidRPr="001C6F50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3CC85D5" w14:textId="039754AB" w:rsidR="00AF4932" w:rsidRPr="001C6F50" w:rsidRDefault="00CF05B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932" w:rsidRPr="003E241D" w14:paraId="20046C80" w14:textId="77777777" w:rsidTr="000726AF">
        <w:tc>
          <w:tcPr>
            <w:tcW w:w="648" w:type="dxa"/>
          </w:tcPr>
          <w:p w14:paraId="4A5B2F08" w14:textId="77777777" w:rsidR="00AF4932" w:rsidRPr="005A79A0" w:rsidRDefault="00AF4932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7281854" w14:textId="20897A57" w:rsidR="00AF4932" w:rsidRPr="00944979" w:rsidRDefault="0094497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Violeta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Varnagirienė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, Rita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Makarskaitė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 Petkevičienė, Aušra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Žemgulienė</w:t>
            </w:r>
            <w:proofErr w:type="spellEnd"/>
          </w:p>
        </w:tc>
        <w:tc>
          <w:tcPr>
            <w:tcW w:w="2977" w:type="dxa"/>
          </w:tcPr>
          <w:p w14:paraId="483A20DD" w14:textId="5900BFB2" w:rsidR="00AF4932" w:rsidRPr="0018549D" w:rsidRDefault="0018549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Gamtos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mokslai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visuomeninis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ugdymas</w:t>
            </w:r>
            <w:proofErr w:type="spellEnd"/>
          </w:p>
        </w:tc>
        <w:tc>
          <w:tcPr>
            <w:tcW w:w="1743" w:type="dxa"/>
          </w:tcPr>
          <w:p w14:paraId="790B89A9" w14:textId="60549340" w:rsidR="00AF4932" w:rsidRPr="001C6F50" w:rsidRDefault="009B396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0" w:type="dxa"/>
          </w:tcPr>
          <w:p w14:paraId="4AAD0E42" w14:textId="0CC7029C" w:rsidR="00AF4932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C08C92C" w14:textId="42C9B188" w:rsidR="00AF4932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281A9CF7" w14:textId="4EAC870C" w:rsidR="00AF4932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8FD" w:rsidRPr="003E241D" w14:paraId="3F3B4BC4" w14:textId="77777777" w:rsidTr="000726AF">
        <w:tc>
          <w:tcPr>
            <w:tcW w:w="648" w:type="dxa"/>
          </w:tcPr>
          <w:p w14:paraId="5C0259AF" w14:textId="77777777" w:rsidR="008E38FD" w:rsidRPr="005A79A0" w:rsidRDefault="008E38FD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13770CE" w14:textId="3537B52A" w:rsidR="008E38FD" w:rsidRPr="00944979" w:rsidRDefault="0094497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Violeta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Varnagirienė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, Rita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Makarskaitė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 Petkevičienė, Aušra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Žemgulienė</w:t>
            </w:r>
            <w:proofErr w:type="spellEnd"/>
          </w:p>
        </w:tc>
        <w:tc>
          <w:tcPr>
            <w:tcW w:w="2977" w:type="dxa"/>
          </w:tcPr>
          <w:p w14:paraId="26EF6DB2" w14:textId="35251996" w:rsidR="008E38FD" w:rsidRPr="001C6F50" w:rsidRDefault="0018549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Gamtos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mokslai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visuomeninis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ugdymas</w:t>
            </w:r>
            <w:proofErr w:type="spellEnd"/>
          </w:p>
        </w:tc>
        <w:tc>
          <w:tcPr>
            <w:tcW w:w="1743" w:type="dxa"/>
          </w:tcPr>
          <w:p w14:paraId="4A501DDB" w14:textId="6B536D3A" w:rsidR="008E38FD" w:rsidRDefault="008E38F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E962C60" w14:textId="7A922CD3" w:rsidR="008E38FD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2316C90" w14:textId="11ADBCA0" w:rsidR="008E38FD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1D1EBCBC" w14:textId="5129F2EE" w:rsidR="008E38FD" w:rsidRPr="001C6F50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49D" w:rsidRPr="003E241D" w14:paraId="21610757" w14:textId="77777777" w:rsidTr="000726AF">
        <w:tc>
          <w:tcPr>
            <w:tcW w:w="648" w:type="dxa"/>
          </w:tcPr>
          <w:p w14:paraId="2272A79C" w14:textId="77777777" w:rsidR="0018549D" w:rsidRPr="005A79A0" w:rsidRDefault="0018549D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94DC4C" w14:textId="21A4BD5E" w:rsidR="0018549D" w:rsidRPr="00944979" w:rsidRDefault="0023309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Violeta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Varnagirienė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, Rita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Makarskaitė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 Petkevičienė, Aušra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Žemgulienė</w:t>
            </w:r>
            <w:proofErr w:type="spellEnd"/>
          </w:p>
        </w:tc>
        <w:tc>
          <w:tcPr>
            <w:tcW w:w="2977" w:type="dxa"/>
          </w:tcPr>
          <w:p w14:paraId="20D4142C" w14:textId="7710F997" w:rsidR="0018549D" w:rsidRPr="0018549D" w:rsidRDefault="0018549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Gamtos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mokslai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visuomeninis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ugdymas</w:t>
            </w:r>
            <w:proofErr w:type="spellEnd"/>
          </w:p>
        </w:tc>
        <w:tc>
          <w:tcPr>
            <w:tcW w:w="1743" w:type="dxa"/>
          </w:tcPr>
          <w:p w14:paraId="0316972F" w14:textId="77777777" w:rsidR="0018549D" w:rsidRDefault="0018549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4B28639" w14:textId="0D3CEF55" w:rsidR="0018549D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FD3E944" w14:textId="35FC5513" w:rsidR="0018549D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1FA894CC" w14:textId="77BF6113" w:rsidR="0018549D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49D" w:rsidRPr="003E241D" w14:paraId="03190D45" w14:textId="77777777" w:rsidTr="000726AF">
        <w:tc>
          <w:tcPr>
            <w:tcW w:w="648" w:type="dxa"/>
          </w:tcPr>
          <w:p w14:paraId="706B6DD3" w14:textId="77777777" w:rsidR="0018549D" w:rsidRPr="005A79A0" w:rsidRDefault="0018549D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611CA7" w14:textId="4DBF830E" w:rsidR="0018549D" w:rsidRPr="00944979" w:rsidRDefault="0023309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Violeta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Varnagirienė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, Rita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Makarskaitė</w:t>
            </w:r>
            <w:proofErr w:type="spellEnd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 xml:space="preserve"> Petkevičienė, Aušra </w:t>
            </w:r>
            <w:proofErr w:type="spellStart"/>
            <w:r w:rsidRPr="00944979">
              <w:rPr>
                <w:rFonts w:ascii="Times New Roman" w:hAnsi="Times New Roman" w:cs="Times New Roman"/>
                <w:sz w:val="24"/>
                <w:szCs w:val="24"/>
                <w:shd w:val="clear" w:color="auto" w:fill="F6F9FB"/>
              </w:rPr>
              <w:t>Žemgulienė</w:t>
            </w:r>
            <w:proofErr w:type="spellEnd"/>
          </w:p>
        </w:tc>
        <w:tc>
          <w:tcPr>
            <w:tcW w:w="2977" w:type="dxa"/>
          </w:tcPr>
          <w:p w14:paraId="7C952D2C" w14:textId="61441DED" w:rsidR="0018549D" w:rsidRPr="0018549D" w:rsidRDefault="0018549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Gamtos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mokslai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visuomeninis</w:t>
            </w:r>
            <w:proofErr w:type="spellEnd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ugdymas</w:t>
            </w:r>
            <w:proofErr w:type="spellEnd"/>
          </w:p>
        </w:tc>
        <w:tc>
          <w:tcPr>
            <w:tcW w:w="1743" w:type="dxa"/>
          </w:tcPr>
          <w:p w14:paraId="01F2F084" w14:textId="77777777" w:rsidR="0018549D" w:rsidRDefault="0018549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001B16C" w14:textId="75B6485F" w:rsidR="0018549D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3C00624A" w14:textId="5A7C9079" w:rsidR="0018549D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5C78A7E" w14:textId="03FBFE0F" w:rsidR="0018549D" w:rsidRDefault="0018549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FE0" w:rsidRPr="003E241D" w14:paraId="2E2ADCEE" w14:textId="77777777" w:rsidTr="001747E5">
        <w:tc>
          <w:tcPr>
            <w:tcW w:w="9828" w:type="dxa"/>
            <w:gridSpan w:val="7"/>
          </w:tcPr>
          <w:p w14:paraId="64C329E3" w14:textId="5D8D8299" w:rsidR="00AF6FE0" w:rsidRPr="00AF6FE0" w:rsidRDefault="00AF6FE0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50A8"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klasės</w:t>
            </w:r>
          </w:p>
        </w:tc>
      </w:tr>
      <w:tr w:rsidR="001D2B2C" w:rsidRPr="003E241D" w14:paraId="57062BDC" w14:textId="77777777" w:rsidTr="000726AF">
        <w:tc>
          <w:tcPr>
            <w:tcW w:w="648" w:type="dxa"/>
          </w:tcPr>
          <w:p w14:paraId="2ED52179" w14:textId="77777777" w:rsidR="001D2B2C" w:rsidRPr="005A79A0" w:rsidRDefault="001D2B2C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71DB93" w14:textId="066E2196" w:rsidR="001D2B2C" w:rsidRPr="001C6F50" w:rsidRDefault="00EE127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Spetylaitė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Gabrielė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Agasarja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naitė</w:t>
            </w:r>
            <w:proofErr w:type="spellEnd"/>
          </w:p>
        </w:tc>
        <w:tc>
          <w:tcPr>
            <w:tcW w:w="2977" w:type="dxa"/>
          </w:tcPr>
          <w:p w14:paraId="48016E38" w14:textId="1786E704" w:rsidR="001D2B2C" w:rsidRPr="001C6F50" w:rsidRDefault="00EE127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79EE2FAF" w14:textId="77777777" w:rsidR="001D2B2C" w:rsidRDefault="001D2B2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41A84881" w14:textId="2D593C47" w:rsidR="001D2B2C" w:rsidRPr="001C6F50" w:rsidRDefault="00EE127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FF2677C" w14:textId="01BB195D" w:rsidR="001D2B2C" w:rsidRPr="001C6F50" w:rsidRDefault="00CA76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E12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EE1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4178EC18" w14:textId="6D116F02" w:rsidR="001D2B2C" w:rsidRPr="001C6F50" w:rsidRDefault="00EE127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14:paraId="7729B3D6" w14:textId="77777777" w:rsidTr="000726AF">
        <w:tc>
          <w:tcPr>
            <w:tcW w:w="648" w:type="dxa"/>
          </w:tcPr>
          <w:p w14:paraId="22CD7A47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FD8CA16" w14:textId="747C0C44" w:rsidR="00271670" w:rsidRPr="00C471E0" w:rsidRDefault="00C471E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Auksė </w:t>
            </w:r>
            <w:proofErr w:type="spellStart"/>
            <w:r w:rsidRPr="00C4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Pukinskienė</w:t>
            </w:r>
            <w:proofErr w:type="spellEnd"/>
          </w:p>
        </w:tc>
        <w:tc>
          <w:tcPr>
            <w:tcW w:w="2977" w:type="dxa"/>
          </w:tcPr>
          <w:p w14:paraId="7ACD9517" w14:textId="4A7283EC" w:rsidR="00271670" w:rsidRPr="001C6F50" w:rsidRDefault="00C471E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3BDD9129" w14:textId="098D0164" w:rsidR="00271670" w:rsidRPr="001C6F50" w:rsidRDefault="00CA76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3E16AAD6" w14:textId="263BD9AA" w:rsidR="00271670" w:rsidRPr="001C6F50" w:rsidRDefault="00C471E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6A49E86" w14:textId="41AE7D1C" w:rsidR="00271670" w:rsidRPr="001C6F50" w:rsidRDefault="00C471E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46238CB" w14:textId="777777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70" w:rsidRPr="003E241D" w14:paraId="317B1A13" w14:textId="77777777" w:rsidTr="000726AF">
        <w:tc>
          <w:tcPr>
            <w:tcW w:w="648" w:type="dxa"/>
          </w:tcPr>
          <w:p w14:paraId="15E50EC2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F73DF41" w14:textId="7607957B" w:rsidR="00271670" w:rsidRPr="00CA7613" w:rsidRDefault="00CA76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Audronė Ganusauskienė, Živilė </w:t>
            </w:r>
            <w:proofErr w:type="spellStart"/>
            <w:r w:rsidRPr="00CA7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Muzikevičiūtė</w:t>
            </w:r>
            <w:proofErr w:type="spellEnd"/>
            <w:r w:rsidRPr="00CA7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Lina </w:t>
            </w:r>
            <w:proofErr w:type="spellStart"/>
            <w:r w:rsidRPr="00CA7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Michailovienė</w:t>
            </w:r>
            <w:proofErr w:type="spellEnd"/>
          </w:p>
        </w:tc>
        <w:tc>
          <w:tcPr>
            <w:tcW w:w="2977" w:type="dxa"/>
          </w:tcPr>
          <w:p w14:paraId="6B486B9F" w14:textId="7E0EA393" w:rsidR="00271670" w:rsidRPr="001C6F50" w:rsidRDefault="00CA761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545596A4" w14:textId="6A56391B" w:rsidR="00271670" w:rsidRPr="001C6F50" w:rsidRDefault="00CA76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7280F05C" w14:textId="12A62B80" w:rsidR="00271670" w:rsidRPr="001C6F50" w:rsidRDefault="00CA76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5791F102" w14:textId="1B15A975" w:rsidR="00271670" w:rsidRPr="001C6F50" w:rsidRDefault="00CA76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14D7AFAC" w14:textId="2912A8EC" w:rsidR="00271670" w:rsidRPr="001C6F50" w:rsidRDefault="00CA76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14:paraId="1FB2701E" w14:textId="77777777" w:rsidTr="000726AF">
        <w:tc>
          <w:tcPr>
            <w:tcW w:w="648" w:type="dxa"/>
          </w:tcPr>
          <w:p w14:paraId="77387FFD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D92F5CF" w14:textId="209CB0D1" w:rsidR="00271670" w:rsidRPr="00C471E0" w:rsidRDefault="00C471E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Audronė Ganusauskienė, Živilė </w:t>
            </w:r>
            <w:proofErr w:type="spellStart"/>
            <w:r w:rsidRPr="00C4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Muzikevičiūtė</w:t>
            </w:r>
            <w:proofErr w:type="spellEnd"/>
            <w:r w:rsidRPr="00C4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Lina </w:t>
            </w:r>
            <w:proofErr w:type="spellStart"/>
            <w:r w:rsidRPr="00C4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Michailovienė</w:t>
            </w:r>
            <w:proofErr w:type="spellEnd"/>
          </w:p>
        </w:tc>
        <w:tc>
          <w:tcPr>
            <w:tcW w:w="2977" w:type="dxa"/>
          </w:tcPr>
          <w:p w14:paraId="19ECEB6E" w14:textId="5A256168" w:rsidR="00271670" w:rsidRPr="001C6F50" w:rsidRDefault="00C471E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31109DA6" w14:textId="24167581" w:rsidR="00271670" w:rsidRPr="001C6F50" w:rsidRDefault="00CA76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657CB61B" w14:textId="6716C57F" w:rsidR="00271670" w:rsidRPr="001C6F50" w:rsidRDefault="00C471E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</w:tcPr>
          <w:p w14:paraId="7C630A9D" w14:textId="6D05CC69" w:rsidR="00271670" w:rsidRPr="001C6F50" w:rsidRDefault="00C471E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E9B1CF2" w14:textId="0097326E" w:rsidR="00271670" w:rsidRPr="001C6F50" w:rsidRDefault="00C05AD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A99" w:rsidRPr="003E241D" w14:paraId="3AAA5ADA" w14:textId="77777777" w:rsidTr="000726AF">
        <w:tc>
          <w:tcPr>
            <w:tcW w:w="648" w:type="dxa"/>
          </w:tcPr>
          <w:p w14:paraId="04FD0004" w14:textId="77777777" w:rsidR="00DB7A99" w:rsidRPr="005A79A0" w:rsidRDefault="00DB7A9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8F63985" w14:textId="4FB339F9" w:rsidR="00DB7A99" w:rsidRPr="00DB7A99" w:rsidRDefault="00DB7A99" w:rsidP="00271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Vaida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Blažytė-Volujevič,</w:t>
            </w:r>
            <w:proofErr w:type="spellEnd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Albinas Lazauskas, Viktorija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Valinčiūtė</w:t>
            </w:r>
            <w:proofErr w:type="spellEnd"/>
          </w:p>
        </w:tc>
        <w:tc>
          <w:tcPr>
            <w:tcW w:w="2977" w:type="dxa"/>
          </w:tcPr>
          <w:p w14:paraId="190999A2" w14:textId="7E7902AD" w:rsidR="00DB7A99" w:rsidRDefault="00DB7A9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20578823" w14:textId="15BC70AB" w:rsidR="00DB7A99" w:rsidRDefault="00DB7A9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590E679A" w14:textId="6A34ED19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8A96453" w14:textId="33BE14D5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357A94C7" w14:textId="1E320DB7" w:rsidR="00DB7A99" w:rsidRPr="001C6F50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A99" w:rsidRPr="003E241D" w14:paraId="3F5168E5" w14:textId="77777777" w:rsidTr="000726AF">
        <w:tc>
          <w:tcPr>
            <w:tcW w:w="648" w:type="dxa"/>
          </w:tcPr>
          <w:p w14:paraId="7258F850" w14:textId="77777777" w:rsidR="00DB7A99" w:rsidRPr="005A79A0" w:rsidRDefault="00DB7A9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A3B0740" w14:textId="7C0E1D02" w:rsidR="00DB7A99" w:rsidRPr="00DB7A99" w:rsidRDefault="00DB7A99" w:rsidP="00271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Vaida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Blažytė-Volujevič,</w:t>
            </w:r>
            <w:proofErr w:type="spellEnd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Asta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Kibildienė</w:t>
            </w:r>
            <w:proofErr w:type="spellEnd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Audronė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Janickienė</w:t>
            </w:r>
            <w:proofErr w:type="spellEnd"/>
          </w:p>
        </w:tc>
        <w:tc>
          <w:tcPr>
            <w:tcW w:w="2977" w:type="dxa"/>
          </w:tcPr>
          <w:p w14:paraId="25921B90" w14:textId="3131E791" w:rsidR="00DB7A99" w:rsidRDefault="00DB7A9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713819B5" w14:textId="5B18FC3F" w:rsidR="00DB7A99" w:rsidRDefault="00DB7A9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103F3004" w14:textId="6891D4DA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321B549" w14:textId="2DC31FA6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1F349554" w14:textId="31A1E82A" w:rsidR="00DB7A99" w:rsidRPr="001C6F50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A99" w:rsidRPr="003E241D" w14:paraId="040D70EF" w14:textId="77777777" w:rsidTr="000726AF">
        <w:tc>
          <w:tcPr>
            <w:tcW w:w="648" w:type="dxa"/>
          </w:tcPr>
          <w:p w14:paraId="69C60563" w14:textId="77777777" w:rsidR="00DB7A99" w:rsidRPr="005A79A0" w:rsidRDefault="00DB7A9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CC98AD8" w14:textId="692E8D47" w:rsidR="00DB7A99" w:rsidRPr="00DB7A99" w:rsidRDefault="00DB7A99" w:rsidP="00271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Onutė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Baumilienė</w:t>
            </w:r>
            <w:proofErr w:type="spellEnd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Gabrielė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Agasarjanaitė</w:t>
            </w:r>
            <w:proofErr w:type="spellEnd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Lina </w:t>
            </w:r>
            <w:proofErr w:type="spellStart"/>
            <w:r w:rsidRPr="00D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Spetylaitė</w:t>
            </w:r>
            <w:proofErr w:type="spellEnd"/>
          </w:p>
        </w:tc>
        <w:tc>
          <w:tcPr>
            <w:tcW w:w="2977" w:type="dxa"/>
          </w:tcPr>
          <w:p w14:paraId="0AE05F2F" w14:textId="12B23DE5" w:rsidR="00DB7A99" w:rsidRDefault="00DB7A9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5CB031F7" w14:textId="793B122B" w:rsidR="00DB7A99" w:rsidRDefault="00DB7A9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90" w:type="dxa"/>
          </w:tcPr>
          <w:p w14:paraId="6E79AACB" w14:textId="39EECE03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</w:tcPr>
          <w:p w14:paraId="4C9A1453" w14:textId="61C699F4" w:rsidR="00DB7A99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4E0A8141" w14:textId="1B0D1C08" w:rsidR="00DB7A99" w:rsidRPr="001C6F50" w:rsidRDefault="00DB7A9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2B5" w:rsidRPr="003E241D" w14:paraId="715FFD55" w14:textId="77777777" w:rsidTr="000726AF">
        <w:tc>
          <w:tcPr>
            <w:tcW w:w="648" w:type="dxa"/>
          </w:tcPr>
          <w:p w14:paraId="01E90749" w14:textId="77777777" w:rsidR="008F72B5" w:rsidRPr="005A79A0" w:rsidRDefault="008F72B5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3C9234E" w14:textId="667DF2AB" w:rsidR="008F72B5" w:rsidRPr="00DB7A99" w:rsidRDefault="008F72B5" w:rsidP="00271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977" w:type="dxa"/>
          </w:tcPr>
          <w:p w14:paraId="365C527D" w14:textId="118C5C87" w:rsidR="008F72B5" w:rsidRDefault="008F72B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visiems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3" w:type="dxa"/>
          </w:tcPr>
          <w:p w14:paraId="0ED54627" w14:textId="6831A7F5" w:rsidR="008F72B5" w:rsidRDefault="008F72B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26F0F73F" w14:textId="54053EC4" w:rsidR="008F72B5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054A04C1" w14:textId="56012334" w:rsidR="008F72B5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3A523ED" w14:textId="04B05EBB" w:rsidR="008F72B5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670" w:rsidRPr="003E241D" w14:paraId="535A4437" w14:textId="77777777" w:rsidTr="000726AF">
        <w:tc>
          <w:tcPr>
            <w:tcW w:w="648" w:type="dxa"/>
          </w:tcPr>
          <w:p w14:paraId="1B8400A6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2199A4D" w14:textId="625E339E" w:rsidR="00271670" w:rsidRPr="001C6F50" w:rsidRDefault="00144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977" w:type="dxa"/>
          </w:tcPr>
          <w:p w14:paraId="1B414614" w14:textId="0AA62536" w:rsidR="00271670" w:rsidRPr="001C6F50" w:rsidRDefault="0014481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visiems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3" w:type="dxa"/>
          </w:tcPr>
          <w:p w14:paraId="322A3965" w14:textId="2D5EF608" w:rsidR="00271670" w:rsidRPr="001C6F50" w:rsidRDefault="00144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18E8A026" w14:textId="22EE39EC" w:rsidR="00271670" w:rsidRPr="001C6F50" w:rsidRDefault="00144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F549E15" w14:textId="738A2E5F" w:rsidR="00271670" w:rsidRPr="001C6F50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481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1448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14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5C416205" w14:textId="6BEA1230" w:rsidR="00271670" w:rsidRPr="001C6F50" w:rsidRDefault="00144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4F3B" w:rsidRPr="003E241D" w14:paraId="3F257279" w14:textId="77777777" w:rsidTr="000726AF">
        <w:tc>
          <w:tcPr>
            <w:tcW w:w="648" w:type="dxa"/>
          </w:tcPr>
          <w:p w14:paraId="401B7892" w14:textId="77777777" w:rsidR="00564F3B" w:rsidRPr="005A79A0" w:rsidRDefault="00564F3B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8ED3D4C" w14:textId="3379B578" w:rsidR="00564F3B" w:rsidRDefault="00564F3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977" w:type="dxa"/>
          </w:tcPr>
          <w:p w14:paraId="405578A8" w14:textId="4EB39D14" w:rsidR="00564F3B" w:rsidRDefault="00564F3B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visiems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3" w:type="dxa"/>
          </w:tcPr>
          <w:p w14:paraId="2A029C2D" w14:textId="19283E5A" w:rsidR="00564F3B" w:rsidRDefault="00564F3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412E2757" w14:textId="37ECC71B" w:rsidR="00564F3B" w:rsidRDefault="00564F3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2A808E7" w14:textId="222B8CB6" w:rsidR="00564F3B" w:rsidRDefault="00564F3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236A46A8" w14:textId="7BC1F848" w:rsidR="00564F3B" w:rsidRDefault="00564F3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2B5" w:rsidRPr="003E241D" w14:paraId="0157BA5B" w14:textId="77777777" w:rsidTr="000726AF">
        <w:tc>
          <w:tcPr>
            <w:tcW w:w="648" w:type="dxa"/>
          </w:tcPr>
          <w:p w14:paraId="255B4D13" w14:textId="77777777" w:rsidR="008F72B5" w:rsidRPr="005A79A0" w:rsidRDefault="008F72B5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AA88AEC" w14:textId="77777777" w:rsidR="008F72B5" w:rsidRDefault="008F72B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E66256" w14:textId="77777777" w:rsidR="008F72B5" w:rsidRDefault="008F72B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577EF2" w14:textId="77777777" w:rsidR="008F72B5" w:rsidRDefault="008F72B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2ADCD94" w14:textId="77777777" w:rsidR="008F72B5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0B45B11" w14:textId="77777777" w:rsidR="008F72B5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2166CC7" w14:textId="77777777" w:rsidR="008F72B5" w:rsidRDefault="008F72B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70" w:rsidRPr="003E241D" w14:paraId="4AF56266" w14:textId="77777777" w:rsidTr="000726AF">
        <w:tc>
          <w:tcPr>
            <w:tcW w:w="648" w:type="dxa"/>
          </w:tcPr>
          <w:p w14:paraId="48F7C91F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EB8D9D" w14:textId="0AFA4B1E" w:rsidR="00271670" w:rsidRPr="0039786B" w:rsidRDefault="003978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B">
              <w:rPr>
                <w:rFonts w:ascii="Times New Roman" w:hAnsi="Times New Roman" w:cs="Times New Roman"/>
                <w:sz w:val="24"/>
                <w:szCs w:val="24"/>
              </w:rPr>
              <w:t xml:space="preserve">Karolis Mickevičius, Ignas </w:t>
            </w:r>
            <w:proofErr w:type="spellStart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>, Antanas Meištas</w:t>
            </w:r>
          </w:p>
        </w:tc>
        <w:tc>
          <w:tcPr>
            <w:tcW w:w="2977" w:type="dxa"/>
          </w:tcPr>
          <w:p w14:paraId="3BA4BAB1" w14:textId="598802DA" w:rsidR="00271670" w:rsidRPr="0039786B" w:rsidRDefault="0039786B" w:rsidP="0039786B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14:paraId="399AFF67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A44E9DD" w14:textId="51E242EE" w:rsidR="00271670" w:rsidRPr="001C6F50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0CC75CA" w14:textId="44063241" w:rsidR="00271670" w:rsidRPr="001C6F50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ECF8A32" w14:textId="3CC2C965" w:rsidR="00271670" w:rsidRPr="001C6F50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86B" w:rsidRPr="003E241D" w14:paraId="564ED474" w14:textId="77777777" w:rsidTr="000726AF">
        <w:tc>
          <w:tcPr>
            <w:tcW w:w="648" w:type="dxa"/>
          </w:tcPr>
          <w:p w14:paraId="5ED7C526" w14:textId="77777777" w:rsidR="0039786B" w:rsidRPr="005A79A0" w:rsidRDefault="0039786B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6B32C15" w14:textId="4540D8A7" w:rsidR="0039786B" w:rsidRPr="0039786B" w:rsidRDefault="003978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B"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 xml:space="preserve">, Antanas Meištas, Karolis Mickevičius, Rytas Šalna, Živilė </w:t>
            </w:r>
            <w:proofErr w:type="spellStart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>Tamkutonytė-Mikailienė</w:t>
            </w:r>
            <w:proofErr w:type="spellEnd"/>
          </w:p>
        </w:tc>
        <w:tc>
          <w:tcPr>
            <w:tcW w:w="2977" w:type="dxa"/>
          </w:tcPr>
          <w:p w14:paraId="72AEDCF8" w14:textId="670BB3A2" w:rsidR="0039786B" w:rsidRDefault="0039786B" w:rsidP="0039786B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historii</w:t>
            </w:r>
            <w:proofErr w:type="spellEnd"/>
          </w:p>
        </w:tc>
        <w:tc>
          <w:tcPr>
            <w:tcW w:w="1743" w:type="dxa"/>
          </w:tcPr>
          <w:p w14:paraId="396010E7" w14:textId="15A5E15A" w:rsidR="0039786B" w:rsidRDefault="003978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35753CAB" w14:textId="17C2EF6C" w:rsidR="0039786B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DA54249" w14:textId="230EA925" w:rsidR="0039786B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7ECE65F" w14:textId="047BA38C" w:rsidR="0039786B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670" w:rsidRPr="003E241D" w14:paraId="406794BD" w14:textId="77777777" w:rsidTr="000726AF">
        <w:tc>
          <w:tcPr>
            <w:tcW w:w="648" w:type="dxa"/>
          </w:tcPr>
          <w:p w14:paraId="42CCD2C6" w14:textId="77777777" w:rsidR="00271670" w:rsidRPr="005A79A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6BEC91A" w14:textId="5FA19DB1" w:rsidR="00271670" w:rsidRPr="0057050C" w:rsidRDefault="0057050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0C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57050C">
              <w:rPr>
                <w:rFonts w:ascii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 w:rsidRPr="0057050C">
              <w:rPr>
                <w:rFonts w:ascii="Times New Roman" w:hAnsi="Times New Roman" w:cs="Times New Roman"/>
                <w:sz w:val="24"/>
                <w:szCs w:val="24"/>
              </w:rPr>
              <w:t xml:space="preserve">, Loreta Latvienė, Angelė </w:t>
            </w:r>
            <w:proofErr w:type="spellStart"/>
            <w:r w:rsidRPr="0057050C">
              <w:rPr>
                <w:rFonts w:ascii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57050C">
              <w:rPr>
                <w:rFonts w:ascii="Times New Roman" w:hAnsi="Times New Roman" w:cs="Times New Roman"/>
                <w:sz w:val="24"/>
                <w:szCs w:val="24"/>
              </w:rPr>
              <w:t>, Rytas Šalna, Robertas Šalna</w:t>
            </w:r>
          </w:p>
        </w:tc>
        <w:tc>
          <w:tcPr>
            <w:tcW w:w="2977" w:type="dxa"/>
          </w:tcPr>
          <w:p w14:paraId="2035B5C0" w14:textId="21125AEF" w:rsidR="00271670" w:rsidRPr="001C6F50" w:rsidRDefault="0064720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Žemė 6. Geografijos vadovėlis 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14:paraId="478A4F48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20105067" w14:textId="583750AC" w:rsidR="00271670" w:rsidRPr="001C6F50" w:rsidRDefault="0064720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CE951B1" w14:textId="0189A1D9" w:rsidR="00271670" w:rsidRPr="001C6F50" w:rsidRDefault="0064720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DEFB7B7" w14:textId="1812BA7B" w:rsidR="00271670" w:rsidRPr="001C6F50" w:rsidRDefault="0064720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670" w:rsidRPr="003E241D" w14:paraId="68568416" w14:textId="77777777" w:rsidTr="000726AF">
        <w:tc>
          <w:tcPr>
            <w:tcW w:w="648" w:type="dxa"/>
          </w:tcPr>
          <w:p w14:paraId="3FC3DB7B" w14:textId="77777777" w:rsidR="00271670" w:rsidRPr="000545C4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7C7DF2A" w14:textId="02BCB088" w:rsidR="00271670" w:rsidRPr="00144818" w:rsidRDefault="0014481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18">
              <w:rPr>
                <w:rFonts w:ascii="Times New Roman" w:hAnsi="Times New Roman" w:cs="Times New Roman"/>
                <w:sz w:val="24"/>
                <w:szCs w:val="24"/>
              </w:rPr>
              <w:t>Jolanta Gutauskaitė-</w:t>
            </w:r>
            <w:proofErr w:type="spellStart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>Janulevičienė</w:t>
            </w:r>
            <w:proofErr w:type="spellEnd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 xml:space="preserve">, Aušra </w:t>
            </w:r>
            <w:proofErr w:type="spellStart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>Kynienė</w:t>
            </w:r>
            <w:proofErr w:type="spellEnd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 xml:space="preserve">, Žana </w:t>
            </w:r>
            <w:proofErr w:type="spellStart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>Kovaliūnienė</w:t>
            </w:r>
            <w:proofErr w:type="spellEnd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 xml:space="preserve">, Petras </w:t>
            </w:r>
            <w:proofErr w:type="spellStart"/>
            <w:r w:rsidRPr="00144818">
              <w:rPr>
                <w:rFonts w:ascii="Times New Roman" w:hAnsi="Times New Roman" w:cs="Times New Roman"/>
                <w:sz w:val="24"/>
                <w:szCs w:val="24"/>
              </w:rPr>
              <w:t>Lozda</w:t>
            </w:r>
            <w:proofErr w:type="spellEnd"/>
          </w:p>
        </w:tc>
        <w:tc>
          <w:tcPr>
            <w:tcW w:w="2977" w:type="dxa"/>
          </w:tcPr>
          <w:p w14:paraId="29C93429" w14:textId="0010B192" w:rsidR="00271670" w:rsidRPr="00144818" w:rsidRDefault="00144818" w:rsidP="00144818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fizyki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14:paraId="26E2E3EF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694F15E6" w14:textId="1B78CC9D" w:rsidR="00271670" w:rsidRPr="001C6F50" w:rsidRDefault="00144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A07FCBD" w14:textId="4CFAB7A8" w:rsidR="00271670" w:rsidRPr="001C6F50" w:rsidRDefault="00144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3F778C84" w14:textId="49648312" w:rsidR="00271670" w:rsidRPr="001C6F50" w:rsidRDefault="0014481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86B" w:rsidRPr="003E241D" w14:paraId="038C4860" w14:textId="77777777" w:rsidTr="000726AF">
        <w:tc>
          <w:tcPr>
            <w:tcW w:w="648" w:type="dxa"/>
          </w:tcPr>
          <w:p w14:paraId="30DB5C90" w14:textId="77777777" w:rsidR="0039786B" w:rsidRPr="000545C4" w:rsidRDefault="0039786B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A7ADB46" w14:textId="4445D2F7" w:rsidR="0039786B" w:rsidRPr="0039786B" w:rsidRDefault="003978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B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>Kovaliūnienė</w:t>
            </w:r>
            <w:proofErr w:type="spellEnd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 xml:space="preserve">, Petras </w:t>
            </w:r>
            <w:proofErr w:type="spellStart"/>
            <w:r w:rsidRPr="0039786B">
              <w:rPr>
                <w:rFonts w:ascii="Times New Roman" w:hAnsi="Times New Roman" w:cs="Times New Roman"/>
                <w:sz w:val="24"/>
                <w:szCs w:val="24"/>
              </w:rPr>
              <w:t>Lozda</w:t>
            </w:r>
            <w:proofErr w:type="spellEnd"/>
          </w:p>
        </w:tc>
        <w:tc>
          <w:tcPr>
            <w:tcW w:w="2977" w:type="dxa"/>
          </w:tcPr>
          <w:p w14:paraId="063AF9E7" w14:textId="7DE453BE" w:rsidR="0039786B" w:rsidRDefault="0039786B" w:rsidP="0039786B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fizyki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14:paraId="1F91D4DB" w14:textId="78243D54" w:rsidR="0039786B" w:rsidRDefault="003978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389FA967" w14:textId="2151B574" w:rsidR="0039786B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032B812" w14:textId="56AAF962" w:rsidR="0039786B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14CC7AB6" w14:textId="782E010F" w:rsidR="0039786B" w:rsidRDefault="003978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B7639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7525A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73314B3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ADC901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488A7758" w:rsidR="00F47F01" w:rsidRPr="00B9030A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lastRenderedPageBreak/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9030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1C27">
        <w:rPr>
          <w:rFonts w:ascii="Times New Roman" w:hAnsi="Times New Roman" w:cs="Times New Roman"/>
          <w:sz w:val="24"/>
          <w:szCs w:val="24"/>
          <w:u w:val="single"/>
        </w:rPr>
        <w:t>Vilniaus r. Eitminiškių pagrindinė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>a įsigijo ši</w:t>
      </w:r>
      <w:r w:rsidR="006A44B5">
        <w:rPr>
          <w:rFonts w:ascii="Times New Roman" w:hAnsi="Times New Roman" w:cs="Times New Roman"/>
          <w:sz w:val="24"/>
          <w:szCs w:val="24"/>
          <w:u w:val="single"/>
        </w:rPr>
        <w:t xml:space="preserve">as </w:t>
      </w:r>
      <w:r w:rsidR="006C2997">
        <w:rPr>
          <w:rFonts w:ascii="Times New Roman" w:hAnsi="Times New Roman" w:cs="Times New Roman"/>
          <w:sz w:val="24"/>
          <w:szCs w:val="24"/>
          <w:u w:val="single"/>
        </w:rPr>
        <w:t xml:space="preserve">spausdintas </w:t>
      </w:r>
      <w:r w:rsidR="006A44B5">
        <w:rPr>
          <w:rFonts w:ascii="Times New Roman" w:hAnsi="Times New Roman" w:cs="Times New Roman"/>
          <w:sz w:val="24"/>
          <w:szCs w:val="24"/>
          <w:u w:val="single"/>
        </w:rPr>
        <w:t>mokymo priemones ir kitą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F01" w:rsidRPr="00B9030A">
        <w:rPr>
          <w:rFonts w:ascii="Times New Roman" w:hAnsi="Times New Roman" w:cs="Times New Roman"/>
          <w:sz w:val="24"/>
          <w:szCs w:val="24"/>
          <w:u w:val="single"/>
        </w:rPr>
        <w:t>ugdymo procesui reikalingą literatūrą</w:t>
      </w:r>
      <w:r w:rsidR="00F47F01" w:rsidRPr="00B903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2216"/>
        <w:gridCol w:w="2694"/>
        <w:gridCol w:w="2166"/>
        <w:gridCol w:w="836"/>
        <w:gridCol w:w="961"/>
      </w:tblGrid>
      <w:tr w:rsidR="008555D6" w:rsidRPr="00B9030A" w14:paraId="09CB039A" w14:textId="77777777" w:rsidTr="000726AF">
        <w:tc>
          <w:tcPr>
            <w:tcW w:w="755" w:type="dxa"/>
          </w:tcPr>
          <w:p w14:paraId="1F888359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16" w:type="dxa"/>
          </w:tcPr>
          <w:p w14:paraId="5323B410" w14:textId="52EA0EBF" w:rsidR="008555D6" w:rsidRPr="00B9030A" w:rsidRDefault="000726AF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555D6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1BBFB5A3" w14:textId="345AF21D" w:rsidR="008555D6" w:rsidRPr="00B9030A" w:rsidRDefault="000726AF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Spausdintos mokymo priemonės </w:t>
            </w:r>
            <w:r w:rsidR="008555D6"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166" w:type="dxa"/>
          </w:tcPr>
          <w:p w14:paraId="24A7F04E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6" w:type="dxa"/>
          </w:tcPr>
          <w:p w14:paraId="59BA9BC1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1" w:type="dxa"/>
          </w:tcPr>
          <w:p w14:paraId="66F61686" w14:textId="77777777" w:rsidR="008555D6" w:rsidRPr="00B9030A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CB03F2" w:rsidRPr="00B9030A" w14:paraId="245F68E4" w14:textId="77777777" w:rsidTr="000726AF">
        <w:tc>
          <w:tcPr>
            <w:tcW w:w="755" w:type="dxa"/>
          </w:tcPr>
          <w:p w14:paraId="77249D50" w14:textId="363FDFC6" w:rsidR="00CB03F2" w:rsidRPr="00B9030A" w:rsidRDefault="00E0216E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14:paraId="52B40FEE" w14:textId="1EA45361" w:rsidR="00CB03F2" w:rsidRPr="00B9030A" w:rsidRDefault="00E130D3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Ferenc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Molner</w:t>
            </w:r>
            <w:proofErr w:type="spellEnd"/>
          </w:p>
        </w:tc>
        <w:tc>
          <w:tcPr>
            <w:tcW w:w="2694" w:type="dxa"/>
          </w:tcPr>
          <w:p w14:paraId="60D3FFB1" w14:textId="1D567C76" w:rsidR="00CB03F2" w:rsidRPr="00E130D3" w:rsidRDefault="00E130D3" w:rsidP="00B2225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łopcy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Planu Broni</w:t>
            </w:r>
          </w:p>
        </w:tc>
        <w:tc>
          <w:tcPr>
            <w:tcW w:w="2166" w:type="dxa"/>
          </w:tcPr>
          <w:p w14:paraId="40050829" w14:textId="77777777" w:rsidR="00CB03F2" w:rsidRPr="00B9030A" w:rsidRDefault="00CB03F2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1C16E516" w14:textId="681BDE53" w:rsidR="00CB03F2" w:rsidRPr="00B9030A" w:rsidRDefault="00606680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355F4ED1" w14:textId="2606467D" w:rsidR="00CB03F2" w:rsidRPr="00B9030A" w:rsidRDefault="00606680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3F2" w:rsidRPr="00B9030A" w14:paraId="431DE362" w14:textId="77777777" w:rsidTr="000726AF">
        <w:tc>
          <w:tcPr>
            <w:tcW w:w="755" w:type="dxa"/>
          </w:tcPr>
          <w:p w14:paraId="7B47B8CF" w14:textId="68777281" w:rsidR="00CB03F2" w:rsidRPr="00B9030A" w:rsidRDefault="00E0216E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0989D011" w14:textId="4AD7877B" w:rsidR="00CB03F2" w:rsidRPr="00B9030A" w:rsidRDefault="00E0216E" w:rsidP="00E0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Terakowska</w:t>
            </w:r>
            <w:proofErr w:type="spellEnd"/>
          </w:p>
        </w:tc>
        <w:tc>
          <w:tcPr>
            <w:tcW w:w="2694" w:type="dxa"/>
          </w:tcPr>
          <w:p w14:paraId="06FFE130" w14:textId="4DEC3F8C" w:rsidR="00CB03F2" w:rsidRPr="00B9030A" w:rsidRDefault="00606680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czarownic</w:t>
            </w:r>
            <w:proofErr w:type="spellEnd"/>
          </w:p>
        </w:tc>
        <w:tc>
          <w:tcPr>
            <w:tcW w:w="2166" w:type="dxa"/>
          </w:tcPr>
          <w:p w14:paraId="216EAD14" w14:textId="594DD6ED" w:rsidR="00CB03F2" w:rsidRPr="00B9030A" w:rsidRDefault="00606680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2DF2AC69" w14:textId="102CFDC8" w:rsidR="00CB03F2" w:rsidRPr="00B9030A" w:rsidRDefault="00606680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51CD114F" w14:textId="29109D27" w:rsidR="00CB03F2" w:rsidRPr="00B9030A" w:rsidRDefault="00606680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3F2" w:rsidRPr="00B9030A" w14:paraId="57287719" w14:textId="77777777" w:rsidTr="000726AF">
        <w:tc>
          <w:tcPr>
            <w:tcW w:w="755" w:type="dxa"/>
          </w:tcPr>
          <w:p w14:paraId="6CA8FEB7" w14:textId="0556213D" w:rsidR="00CB03F2" w:rsidRPr="00B9030A" w:rsidRDefault="00E0216E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2A40A3B3" w14:textId="47BE7400" w:rsidR="00CB03F2" w:rsidRPr="00F8156E" w:rsidRDefault="00F815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F8156E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Eric-Emmanuel</w:t>
              </w:r>
              <w:proofErr w:type="spellEnd"/>
              <w:r w:rsidRPr="00F8156E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 w:rsidRPr="00F8156E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Schmitt</w:t>
              </w:r>
              <w:proofErr w:type="spellEnd"/>
            </w:hyperlink>
          </w:p>
        </w:tc>
        <w:tc>
          <w:tcPr>
            <w:tcW w:w="2694" w:type="dxa"/>
          </w:tcPr>
          <w:p w14:paraId="0CD4CF31" w14:textId="1E9E8C9D" w:rsidR="00CB03F2" w:rsidRPr="00B9030A" w:rsidRDefault="00F815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Noego</w:t>
            </w:r>
            <w:proofErr w:type="spellEnd"/>
          </w:p>
        </w:tc>
        <w:tc>
          <w:tcPr>
            <w:tcW w:w="2166" w:type="dxa"/>
          </w:tcPr>
          <w:p w14:paraId="5B1D3103" w14:textId="732C7B21" w:rsidR="00CB03F2" w:rsidRPr="00B9030A" w:rsidRDefault="00F815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09EE325C" w14:textId="0C7C8EC3" w:rsidR="00CB03F2" w:rsidRPr="00B9030A" w:rsidRDefault="00F8156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120EA6FA" w14:textId="217D865D" w:rsidR="00CB03F2" w:rsidRPr="00B9030A" w:rsidRDefault="00F8156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16E" w:rsidRPr="00B9030A" w14:paraId="5EAADDF1" w14:textId="77777777" w:rsidTr="000726AF">
        <w:tc>
          <w:tcPr>
            <w:tcW w:w="755" w:type="dxa"/>
          </w:tcPr>
          <w:p w14:paraId="72015476" w14:textId="44846756" w:rsidR="00E0216E" w:rsidRDefault="00E0216E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38122655" w14:textId="087BE9C8" w:rsidR="00E0216E" w:rsidRPr="00F8156E" w:rsidRDefault="00E0216E" w:rsidP="00B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R. R. </w:t>
            </w:r>
            <w:proofErr w:type="spellStart"/>
            <w:r>
              <w:rPr>
                <w:rFonts w:ascii="Times New Roman" w:hAnsi="Times New Roman" w:cs="Times New Roman"/>
              </w:rPr>
              <w:t>Tolkien</w:t>
            </w:r>
            <w:proofErr w:type="spellEnd"/>
          </w:p>
        </w:tc>
        <w:tc>
          <w:tcPr>
            <w:tcW w:w="2694" w:type="dxa"/>
          </w:tcPr>
          <w:p w14:paraId="2B556146" w14:textId="06630BB8" w:rsidR="00E0216E" w:rsidRDefault="00E021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Hobbit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czyli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tam i z </w:t>
            </w:r>
            <w:proofErr w:type="spellStart"/>
            <w:r>
              <w:rPr>
                <w:rFonts w:ascii="Times New Roman" w:hAnsi="Times New Roman" w:cs="Times New Roman"/>
              </w:rPr>
              <w:t>powrotem</w:t>
            </w:r>
            <w:proofErr w:type="spellEnd"/>
          </w:p>
        </w:tc>
        <w:tc>
          <w:tcPr>
            <w:tcW w:w="2166" w:type="dxa"/>
          </w:tcPr>
          <w:p w14:paraId="05817E78" w14:textId="32F937B8" w:rsidR="00E0216E" w:rsidRPr="00B9030A" w:rsidRDefault="00E021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53DD725F" w14:textId="01FDBA97" w:rsidR="00E0216E" w:rsidRDefault="00E0216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717989DD" w14:textId="1DDB52A1" w:rsidR="00E0216E" w:rsidRDefault="00E0216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16E" w:rsidRPr="00B9030A" w14:paraId="18B47808" w14:textId="77777777" w:rsidTr="000726AF">
        <w:tc>
          <w:tcPr>
            <w:tcW w:w="755" w:type="dxa"/>
          </w:tcPr>
          <w:p w14:paraId="66352D81" w14:textId="7DEBECFF" w:rsidR="00E0216E" w:rsidRDefault="00E0216E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211F8DEC" w14:textId="21B3D19B" w:rsidR="00E0216E" w:rsidRPr="00F8156E" w:rsidRDefault="00E0216E" w:rsidP="00E02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</w:rPr>
              <w:t>Sienkiewicz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52946B54" w14:textId="4B9EAF31" w:rsidR="00E0216E" w:rsidRDefault="00E021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anko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muzykant</w:t>
            </w:r>
            <w:proofErr w:type="spellEnd"/>
          </w:p>
        </w:tc>
        <w:tc>
          <w:tcPr>
            <w:tcW w:w="2166" w:type="dxa"/>
          </w:tcPr>
          <w:p w14:paraId="22E65221" w14:textId="4DC78798" w:rsidR="00E0216E" w:rsidRPr="00B9030A" w:rsidRDefault="00E0216E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78E982F1" w14:textId="369B2F28" w:rsidR="00E0216E" w:rsidRDefault="00F7475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31515847" w14:textId="7AA9A0BE" w:rsidR="00E0216E" w:rsidRDefault="00E0216E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16E" w:rsidRPr="00B9030A" w14:paraId="067E3601" w14:textId="77777777" w:rsidTr="000726AF">
        <w:tc>
          <w:tcPr>
            <w:tcW w:w="755" w:type="dxa"/>
          </w:tcPr>
          <w:p w14:paraId="36062EFA" w14:textId="7A6CD689" w:rsidR="00E0216E" w:rsidRDefault="00F7475E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14:paraId="2644FC9F" w14:textId="33486786" w:rsidR="00E0216E" w:rsidRPr="00F8156E" w:rsidRDefault="009D36A9" w:rsidP="00B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Prus</w:t>
            </w:r>
          </w:p>
        </w:tc>
        <w:tc>
          <w:tcPr>
            <w:tcW w:w="2694" w:type="dxa"/>
          </w:tcPr>
          <w:p w14:paraId="3F9C2465" w14:textId="00BDFE4D" w:rsidR="00E0216E" w:rsidRDefault="009D36A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Katarynka</w:t>
            </w:r>
            <w:proofErr w:type="spellEnd"/>
          </w:p>
        </w:tc>
        <w:tc>
          <w:tcPr>
            <w:tcW w:w="2166" w:type="dxa"/>
          </w:tcPr>
          <w:p w14:paraId="642D1F37" w14:textId="030B51CE" w:rsidR="00E0216E" w:rsidRPr="00B9030A" w:rsidRDefault="009D36A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321369BB" w14:textId="644E0D79" w:rsidR="00E0216E" w:rsidRDefault="009D36A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2DCC023A" w14:textId="2167B94C" w:rsidR="00E0216E" w:rsidRDefault="009D36A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16E" w:rsidRPr="00B9030A" w14:paraId="24E01B4F" w14:textId="77777777" w:rsidTr="000726AF">
        <w:tc>
          <w:tcPr>
            <w:tcW w:w="755" w:type="dxa"/>
          </w:tcPr>
          <w:p w14:paraId="45E32FB1" w14:textId="233C5707" w:rsidR="00E0216E" w:rsidRDefault="009D36A9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14:paraId="37A97B15" w14:textId="1B238D84" w:rsidR="00E0216E" w:rsidRPr="00F8156E" w:rsidRDefault="007D1B1C" w:rsidP="00B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</w:rPr>
              <w:t>Kosmowska</w:t>
            </w:r>
            <w:proofErr w:type="spellEnd"/>
          </w:p>
        </w:tc>
        <w:tc>
          <w:tcPr>
            <w:tcW w:w="2694" w:type="dxa"/>
          </w:tcPr>
          <w:p w14:paraId="7BE3B00A" w14:textId="394DD3FC" w:rsidR="00E0216E" w:rsidRDefault="009D36A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Kolorowy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szalik</w:t>
            </w:r>
            <w:proofErr w:type="spellEnd"/>
          </w:p>
        </w:tc>
        <w:tc>
          <w:tcPr>
            <w:tcW w:w="2166" w:type="dxa"/>
          </w:tcPr>
          <w:p w14:paraId="68E5608C" w14:textId="6DBEF4D9" w:rsidR="00E0216E" w:rsidRPr="00B9030A" w:rsidRDefault="009D36A9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42B5D0DF" w14:textId="5C57703F" w:rsidR="00E0216E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541AD812" w14:textId="51C428E2" w:rsidR="00E0216E" w:rsidRDefault="009D36A9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6A9" w:rsidRPr="00B9030A" w14:paraId="38BDE558" w14:textId="77777777" w:rsidTr="000726AF">
        <w:tc>
          <w:tcPr>
            <w:tcW w:w="755" w:type="dxa"/>
          </w:tcPr>
          <w:p w14:paraId="7226B873" w14:textId="3DF8C942" w:rsidR="009D36A9" w:rsidRDefault="007D1B1C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14:paraId="527F0C69" w14:textId="1061BF16" w:rsidR="009D36A9" w:rsidRPr="00F8156E" w:rsidRDefault="007D1B1C" w:rsidP="00B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</w:rPr>
              <w:t>Sienkiewicz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6F0C0311" w14:textId="40D09967" w:rsidR="009D36A9" w:rsidRDefault="007D1B1C" w:rsidP="00B222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Latarnik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</w:tcPr>
          <w:p w14:paraId="3ADE84BC" w14:textId="7FA1FF72" w:rsidR="009D36A9" w:rsidRPr="00B9030A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0596E6F5" w14:textId="2179FE79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0927037F" w14:textId="60243CC6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6A9" w:rsidRPr="00B9030A" w14:paraId="3C40387C" w14:textId="77777777" w:rsidTr="000726AF">
        <w:tc>
          <w:tcPr>
            <w:tcW w:w="755" w:type="dxa"/>
          </w:tcPr>
          <w:p w14:paraId="5AAFC95B" w14:textId="693C6972" w:rsidR="009D36A9" w:rsidRDefault="007D1B1C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14:paraId="24CC9801" w14:textId="62674827" w:rsidR="009D36A9" w:rsidRPr="007D1B1C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 xml:space="preserve">F. H. </w:t>
            </w:r>
            <w:proofErr w:type="spellStart"/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Burnett</w:t>
            </w:r>
            <w:proofErr w:type="spellEnd"/>
          </w:p>
        </w:tc>
        <w:tc>
          <w:tcPr>
            <w:tcW w:w="2694" w:type="dxa"/>
          </w:tcPr>
          <w:p w14:paraId="57F02013" w14:textId="58A6A019" w:rsidR="009D36A9" w:rsidRDefault="007D1B1C" w:rsidP="00B222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Tajemniczy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ogród</w:t>
            </w:r>
            <w:proofErr w:type="spellEnd"/>
          </w:p>
        </w:tc>
        <w:tc>
          <w:tcPr>
            <w:tcW w:w="2166" w:type="dxa"/>
          </w:tcPr>
          <w:p w14:paraId="320B5E35" w14:textId="04D1BD91" w:rsidR="009D36A9" w:rsidRPr="00B9030A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7929E0E8" w14:textId="38089B40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56A61353" w14:textId="3D38C52F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6A9" w:rsidRPr="00B9030A" w14:paraId="1FEB36BA" w14:textId="77777777" w:rsidTr="000726AF">
        <w:tc>
          <w:tcPr>
            <w:tcW w:w="755" w:type="dxa"/>
          </w:tcPr>
          <w:p w14:paraId="1972208E" w14:textId="4DA61B5F" w:rsidR="009D36A9" w:rsidRDefault="007D1B1C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</w:tcPr>
          <w:p w14:paraId="4A57A7F3" w14:textId="593D4B31" w:rsidR="009D36A9" w:rsidRPr="007D1B1C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 xml:space="preserve">D. </w:t>
            </w:r>
            <w:proofErr w:type="spellStart"/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Terakowska</w:t>
            </w:r>
            <w:proofErr w:type="spellEnd"/>
          </w:p>
        </w:tc>
        <w:tc>
          <w:tcPr>
            <w:tcW w:w="2694" w:type="dxa"/>
          </w:tcPr>
          <w:p w14:paraId="1FD2F03E" w14:textId="3C81183C" w:rsidR="009D36A9" w:rsidRDefault="007D1B1C" w:rsidP="00B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</w:rPr>
              <w:t>gdzie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spadają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anioły</w:t>
            </w:r>
            <w:proofErr w:type="spellEnd"/>
          </w:p>
        </w:tc>
        <w:tc>
          <w:tcPr>
            <w:tcW w:w="2166" w:type="dxa"/>
          </w:tcPr>
          <w:p w14:paraId="7A5741A1" w14:textId="7D620E9B" w:rsidR="009D36A9" w:rsidRPr="00B9030A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007DA5CB" w14:textId="3F8B8DB0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6F4E0A3A" w14:textId="67C7753F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6A9" w:rsidRPr="00B9030A" w14:paraId="59EC26A1" w14:textId="77777777" w:rsidTr="000726AF">
        <w:tc>
          <w:tcPr>
            <w:tcW w:w="755" w:type="dxa"/>
          </w:tcPr>
          <w:p w14:paraId="4417D83B" w14:textId="7874E6FF" w:rsidR="009D36A9" w:rsidRDefault="007D1B1C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14:paraId="61CF38A2" w14:textId="745B20F5" w:rsidR="009D36A9" w:rsidRPr="007D1B1C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 xml:space="preserve">H. </w:t>
            </w:r>
            <w:proofErr w:type="spellStart"/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Ożogowska</w:t>
            </w:r>
            <w:proofErr w:type="spellEnd"/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14:paraId="65BC7996" w14:textId="2706BDEC" w:rsidR="009D36A9" w:rsidRDefault="007D1B1C" w:rsidP="00B2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 </w:t>
            </w:r>
            <w:proofErr w:type="spellStart"/>
            <w:r>
              <w:rPr>
                <w:rFonts w:ascii="Times New Roman" w:hAnsi="Times New Roman" w:cs="Times New Roman"/>
              </w:rPr>
              <w:t>obcy</w:t>
            </w:r>
            <w:proofErr w:type="spellEnd"/>
          </w:p>
        </w:tc>
        <w:tc>
          <w:tcPr>
            <w:tcW w:w="2166" w:type="dxa"/>
          </w:tcPr>
          <w:p w14:paraId="0A916E6D" w14:textId="35D75395" w:rsidR="009D36A9" w:rsidRPr="00B9030A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0845F38A" w14:textId="48B0DD93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7E9CA17D" w14:textId="44313E3F" w:rsidR="009D36A9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B1C" w:rsidRPr="00B9030A" w14:paraId="6D347BBA" w14:textId="77777777" w:rsidTr="000726AF">
        <w:tc>
          <w:tcPr>
            <w:tcW w:w="755" w:type="dxa"/>
          </w:tcPr>
          <w:p w14:paraId="41246705" w14:textId="0C6AB025" w:rsidR="007D1B1C" w:rsidRDefault="007D1B1C" w:rsidP="007D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</w:tcPr>
          <w:p w14:paraId="2C9106E8" w14:textId="04034495" w:rsidR="007D1B1C" w:rsidRPr="007D1B1C" w:rsidRDefault="007D1B1C" w:rsidP="007D1B1C">
            <w:pPr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</w:pPr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D1B1C"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454545"/>
                <w:spacing w:val="2"/>
                <w:sz w:val="24"/>
                <w:szCs w:val="24"/>
              </w:rPr>
              <w:t>rasicki</w:t>
            </w:r>
            <w:proofErr w:type="spellEnd"/>
          </w:p>
        </w:tc>
        <w:tc>
          <w:tcPr>
            <w:tcW w:w="2694" w:type="dxa"/>
          </w:tcPr>
          <w:p w14:paraId="52C2AED3" w14:textId="62F90E9A" w:rsidR="007D1B1C" w:rsidRDefault="007D1B1C" w:rsidP="00B222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Żona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modna</w:t>
            </w:r>
            <w:proofErr w:type="spellEnd"/>
          </w:p>
        </w:tc>
        <w:tc>
          <w:tcPr>
            <w:tcW w:w="2166" w:type="dxa"/>
          </w:tcPr>
          <w:p w14:paraId="11B9A581" w14:textId="7513DCA3" w:rsidR="007D1B1C" w:rsidRPr="00B9030A" w:rsidRDefault="007D1B1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0A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6" w:type="dxa"/>
          </w:tcPr>
          <w:p w14:paraId="1A0EF8F8" w14:textId="16045D17" w:rsidR="007D1B1C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14:paraId="4B71F0EC" w14:textId="40740935" w:rsidR="007D1B1C" w:rsidRDefault="007D1B1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927F8C0" w14:textId="77777777" w:rsidR="00CE03F9" w:rsidRPr="00B9030A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4D7EBDCF" w14:textId="77777777" w:rsidR="00925DD4" w:rsidRPr="00B9030A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4482CC" w14:textId="77777777" w:rsidR="00576182" w:rsidRPr="00B9030A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76182" w:rsidRPr="00B9030A" w:rsidSect="00F07BBE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4299"/>
    <w:multiLevelType w:val="hybridMultilevel"/>
    <w:tmpl w:val="861C44DC"/>
    <w:lvl w:ilvl="0" w:tplc="6E60E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10426"/>
    <w:multiLevelType w:val="hybridMultilevel"/>
    <w:tmpl w:val="4BD0F0C2"/>
    <w:lvl w:ilvl="0" w:tplc="A9B2A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2451C"/>
    <w:rsid w:val="00042557"/>
    <w:rsid w:val="000450AC"/>
    <w:rsid w:val="000545C4"/>
    <w:rsid w:val="0006397C"/>
    <w:rsid w:val="00072523"/>
    <w:rsid w:val="000726AF"/>
    <w:rsid w:val="00083D14"/>
    <w:rsid w:val="00084A79"/>
    <w:rsid w:val="000A223A"/>
    <w:rsid w:val="000B4A34"/>
    <w:rsid w:val="000B5518"/>
    <w:rsid w:val="000E1E81"/>
    <w:rsid w:val="0012406D"/>
    <w:rsid w:val="001247C5"/>
    <w:rsid w:val="00144818"/>
    <w:rsid w:val="00144ADD"/>
    <w:rsid w:val="00155D17"/>
    <w:rsid w:val="00161335"/>
    <w:rsid w:val="00184EA7"/>
    <w:rsid w:val="0018549D"/>
    <w:rsid w:val="00187547"/>
    <w:rsid w:val="001B3F3A"/>
    <w:rsid w:val="001D2B2C"/>
    <w:rsid w:val="00207F45"/>
    <w:rsid w:val="00233094"/>
    <w:rsid w:val="0024246C"/>
    <w:rsid w:val="002641D7"/>
    <w:rsid w:val="00271670"/>
    <w:rsid w:val="002743D2"/>
    <w:rsid w:val="00290F5A"/>
    <w:rsid w:val="002910B2"/>
    <w:rsid w:val="00291D15"/>
    <w:rsid w:val="002B174E"/>
    <w:rsid w:val="002F4AF0"/>
    <w:rsid w:val="00301770"/>
    <w:rsid w:val="003018F5"/>
    <w:rsid w:val="0030595C"/>
    <w:rsid w:val="00311182"/>
    <w:rsid w:val="00314CCF"/>
    <w:rsid w:val="0033182A"/>
    <w:rsid w:val="00332E88"/>
    <w:rsid w:val="00332F29"/>
    <w:rsid w:val="003340AD"/>
    <w:rsid w:val="00336158"/>
    <w:rsid w:val="00352E5B"/>
    <w:rsid w:val="00367861"/>
    <w:rsid w:val="0039135B"/>
    <w:rsid w:val="00393FCC"/>
    <w:rsid w:val="0039786B"/>
    <w:rsid w:val="003A21B7"/>
    <w:rsid w:val="003B14FB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F69B6"/>
    <w:rsid w:val="00564F3B"/>
    <w:rsid w:val="0057050C"/>
    <w:rsid w:val="005716F8"/>
    <w:rsid w:val="0057206A"/>
    <w:rsid w:val="00576182"/>
    <w:rsid w:val="0057733E"/>
    <w:rsid w:val="005A4AF9"/>
    <w:rsid w:val="005A79A0"/>
    <w:rsid w:val="005C3F4C"/>
    <w:rsid w:val="005D6CE4"/>
    <w:rsid w:val="00606680"/>
    <w:rsid w:val="0062224D"/>
    <w:rsid w:val="00637613"/>
    <w:rsid w:val="00642802"/>
    <w:rsid w:val="0064720E"/>
    <w:rsid w:val="00677F8F"/>
    <w:rsid w:val="006A44B5"/>
    <w:rsid w:val="006B0DFC"/>
    <w:rsid w:val="006C141A"/>
    <w:rsid w:val="006C2997"/>
    <w:rsid w:val="006C5F15"/>
    <w:rsid w:val="006F26EB"/>
    <w:rsid w:val="00783D4D"/>
    <w:rsid w:val="0079743E"/>
    <w:rsid w:val="007B7EA7"/>
    <w:rsid w:val="007D1B1C"/>
    <w:rsid w:val="007D396E"/>
    <w:rsid w:val="007E3461"/>
    <w:rsid w:val="007E50A8"/>
    <w:rsid w:val="007F0DD2"/>
    <w:rsid w:val="007F3B39"/>
    <w:rsid w:val="00832482"/>
    <w:rsid w:val="008555D6"/>
    <w:rsid w:val="008558F2"/>
    <w:rsid w:val="00857B5A"/>
    <w:rsid w:val="00866D51"/>
    <w:rsid w:val="008838FF"/>
    <w:rsid w:val="00891C5A"/>
    <w:rsid w:val="008D1C27"/>
    <w:rsid w:val="008E38FD"/>
    <w:rsid w:val="008F72B5"/>
    <w:rsid w:val="008F7654"/>
    <w:rsid w:val="009038EF"/>
    <w:rsid w:val="009253B2"/>
    <w:rsid w:val="00925DD4"/>
    <w:rsid w:val="00944979"/>
    <w:rsid w:val="009621AA"/>
    <w:rsid w:val="00964F8A"/>
    <w:rsid w:val="009679ED"/>
    <w:rsid w:val="0097190A"/>
    <w:rsid w:val="0099557A"/>
    <w:rsid w:val="009B3962"/>
    <w:rsid w:val="009D36A9"/>
    <w:rsid w:val="009D5CAD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6294"/>
    <w:rsid w:val="00B60667"/>
    <w:rsid w:val="00B73706"/>
    <w:rsid w:val="00B9030A"/>
    <w:rsid w:val="00B9641D"/>
    <w:rsid w:val="00BC7DBF"/>
    <w:rsid w:val="00BE29D4"/>
    <w:rsid w:val="00BF3559"/>
    <w:rsid w:val="00C01920"/>
    <w:rsid w:val="00C05ADF"/>
    <w:rsid w:val="00C36EA2"/>
    <w:rsid w:val="00C471E0"/>
    <w:rsid w:val="00C63956"/>
    <w:rsid w:val="00C968E2"/>
    <w:rsid w:val="00C96DE6"/>
    <w:rsid w:val="00C977DC"/>
    <w:rsid w:val="00CA7613"/>
    <w:rsid w:val="00CB03F2"/>
    <w:rsid w:val="00CB154B"/>
    <w:rsid w:val="00CC3944"/>
    <w:rsid w:val="00CD7418"/>
    <w:rsid w:val="00CE03F9"/>
    <w:rsid w:val="00CF05BA"/>
    <w:rsid w:val="00CF27FB"/>
    <w:rsid w:val="00CF5EEA"/>
    <w:rsid w:val="00D110BE"/>
    <w:rsid w:val="00D64697"/>
    <w:rsid w:val="00D82A5D"/>
    <w:rsid w:val="00DA0119"/>
    <w:rsid w:val="00DB7A99"/>
    <w:rsid w:val="00DC4DF8"/>
    <w:rsid w:val="00DC705F"/>
    <w:rsid w:val="00DD3B6D"/>
    <w:rsid w:val="00DE39BF"/>
    <w:rsid w:val="00DE59BC"/>
    <w:rsid w:val="00E0216E"/>
    <w:rsid w:val="00E130D3"/>
    <w:rsid w:val="00E21C1E"/>
    <w:rsid w:val="00E30FDF"/>
    <w:rsid w:val="00E43B3E"/>
    <w:rsid w:val="00EC10AC"/>
    <w:rsid w:val="00EC3EF7"/>
    <w:rsid w:val="00ED2A7C"/>
    <w:rsid w:val="00ED3F82"/>
    <w:rsid w:val="00EE1276"/>
    <w:rsid w:val="00EF0C69"/>
    <w:rsid w:val="00F07BBE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7475E"/>
    <w:rsid w:val="00F8156E"/>
    <w:rsid w:val="00F91B86"/>
    <w:rsid w:val="00F9771D"/>
    <w:rsid w:val="00FA273B"/>
    <w:rsid w:val="00FA3026"/>
    <w:rsid w:val="00FA3387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Eric-Emmanuel+Schmit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24</cp:revision>
  <dcterms:created xsi:type="dcterms:W3CDTF">2025-02-18T10:49:00Z</dcterms:created>
  <dcterms:modified xsi:type="dcterms:W3CDTF">2025-02-19T11:28:00Z</dcterms:modified>
</cp:coreProperties>
</file>