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F" w:rsidRPr="0030497F" w:rsidRDefault="0030497F" w:rsidP="0030497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PARINDINĖ MOKYKLA</w:t>
      </w:r>
    </w:p>
    <w:p w:rsidR="00D5793F" w:rsidRDefault="0030497F" w:rsidP="0030497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MOKYKLOS TARYBOS </w:t>
      </w:r>
      <w:r w:rsidR="00543860">
        <w:rPr>
          <w:rFonts w:ascii="Times New Roman" w:hAnsi="Times New Roman" w:cs="Times New Roman"/>
          <w:b/>
          <w:sz w:val="24"/>
          <w:szCs w:val="24"/>
          <w:lang w:val="lt-LT"/>
        </w:rPr>
        <w:t>VEIKLOS</w:t>
      </w: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6465B6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M.</w:t>
      </w:r>
    </w:p>
    <w:p w:rsidR="00703665" w:rsidRDefault="004145DE" w:rsidP="004145DE">
      <w:pPr>
        <w:rPr>
          <w:rStyle w:val="markedcontent"/>
          <w:rFonts w:ascii="Times New Roman" w:hAnsi="Times New Roman" w:cs="Times New Roman"/>
          <w:sz w:val="24"/>
          <w:szCs w:val="24"/>
          <w:lang w:val="lt-LT"/>
        </w:rPr>
      </w:pPr>
      <w:r w:rsidRPr="00703665">
        <w:rPr>
          <w:rStyle w:val="markedcontent"/>
          <w:rFonts w:ascii="Times New Roman" w:hAnsi="Times New Roman" w:cs="Times New Roman"/>
          <w:b/>
          <w:sz w:val="24"/>
          <w:szCs w:val="24"/>
          <w:lang w:val="lt-LT"/>
        </w:rPr>
        <w:t xml:space="preserve">Mokyklos </w:t>
      </w:r>
      <w:r w:rsidR="00703665" w:rsidRPr="00703665">
        <w:rPr>
          <w:rStyle w:val="markedcontent"/>
          <w:rFonts w:ascii="Times New Roman" w:hAnsi="Times New Roman" w:cs="Times New Roman"/>
          <w:b/>
          <w:sz w:val="24"/>
          <w:szCs w:val="24"/>
          <w:lang w:val="lt-LT"/>
        </w:rPr>
        <w:t>tarybos</w:t>
      </w:r>
      <w:r w:rsidRPr="00703665">
        <w:rPr>
          <w:rStyle w:val="markedcontent"/>
          <w:rFonts w:ascii="Times New Roman" w:hAnsi="Times New Roman" w:cs="Times New Roman"/>
          <w:b/>
          <w:sz w:val="24"/>
          <w:szCs w:val="24"/>
          <w:lang w:val="lt-LT"/>
        </w:rPr>
        <w:t xml:space="preserve"> veiklos tiksla</w:t>
      </w:r>
      <w:r w:rsidR="00703665" w:rsidRPr="00703665">
        <w:rPr>
          <w:rStyle w:val="markedcontent"/>
          <w:rFonts w:ascii="Times New Roman" w:hAnsi="Times New Roman" w:cs="Times New Roman"/>
          <w:b/>
          <w:sz w:val="24"/>
          <w:szCs w:val="24"/>
          <w:lang w:val="lt-LT"/>
        </w:rPr>
        <w:t>s</w:t>
      </w:r>
      <w:r w:rsidRPr="00703665">
        <w:rPr>
          <w:rStyle w:val="markedcontent"/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03665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 Telkti Mokyklos bendruomenę, vietos bendruomenę demokratiškam mokyklos valdymui, padėti spręsti Mokyklos aktualius klausimus, atstovauti teisėtiems mokyklos interesams.</w:t>
      </w:r>
    </w:p>
    <w:p w:rsidR="004145DE" w:rsidRPr="004145DE" w:rsidRDefault="001B30A6" w:rsidP="004145DE">
      <w:pPr>
        <w:rPr>
          <w:rStyle w:val="markedcontent"/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Uždaviniai:</w:t>
      </w:r>
      <w:r w:rsidR="004145DE" w:rsidRPr="004145DE">
        <w:rPr>
          <w:rFonts w:ascii="Times New Roman" w:hAnsi="Times New Roman" w:cs="Times New Roman"/>
          <w:sz w:val="24"/>
          <w:szCs w:val="24"/>
          <w:lang w:val="lt-LT"/>
        </w:rPr>
        <w:br/>
      </w:r>
      <w:r w:rsidR="004145DE"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1. </w:t>
      </w:r>
      <w:r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Ieškoti bendrų sprendimų, kaip pagerinti ugdymo procesą.</w:t>
      </w:r>
    </w:p>
    <w:p w:rsidR="004145DE" w:rsidRDefault="004145DE" w:rsidP="004145DE">
      <w:pPr>
        <w:rPr>
          <w:rStyle w:val="markedcontent"/>
          <w:rFonts w:ascii="Times New Roman" w:hAnsi="Times New Roman" w:cs="Times New Roman"/>
          <w:sz w:val="24"/>
          <w:szCs w:val="24"/>
          <w:lang w:val="lt-LT"/>
        </w:rPr>
      </w:pP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2. Stiprinti savivaldą, bendruomeniškumą ir lyderystę kuriant patrauklų</w:t>
      </w:r>
      <w:r w:rsidRPr="004145D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mokyklos įvaizdį.</w:t>
      </w:r>
    </w:p>
    <w:p w:rsidR="00A76274" w:rsidRPr="009D4686" w:rsidRDefault="00A76274" w:rsidP="00A7627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Pr="00A76274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Tikslas: Inicijuoti bei teikti siūlymus dėl Vilniaus </w:t>
      </w:r>
      <w:r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r. Eitminiškių pagrindinės</w:t>
      </w:r>
      <w:r w:rsidRPr="00A76274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 mokyklos veiklos</w:t>
      </w:r>
      <w:r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6274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organizavimo</w:t>
      </w:r>
      <w:r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2092"/>
      </w:tblGrid>
      <w:tr w:rsidR="0030497F" w:rsidTr="005A457C">
        <w:tc>
          <w:tcPr>
            <w:tcW w:w="817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45" w:type="dxa"/>
          </w:tcPr>
          <w:p w:rsidR="0030497F" w:rsidRDefault="0030497F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Temos pavadinimas</w:t>
            </w:r>
          </w:p>
        </w:tc>
        <w:tc>
          <w:tcPr>
            <w:tcW w:w="1417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Data </w:t>
            </w:r>
          </w:p>
        </w:tc>
        <w:tc>
          <w:tcPr>
            <w:tcW w:w="2092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Atsakingas </w:t>
            </w:r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C32F1B" w:rsidRDefault="005F198D" w:rsidP="00304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F198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Mokyklos veiklą reglamentuojančių dokumentų svarstymas.</w:t>
            </w:r>
          </w:p>
          <w:p w:rsidR="00241FA7" w:rsidRPr="005F198D" w:rsidRDefault="00241FA7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30497F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5A457C" w:rsidTr="005A457C">
        <w:tc>
          <w:tcPr>
            <w:tcW w:w="817" w:type="dxa"/>
          </w:tcPr>
          <w:p w:rsidR="005A457C" w:rsidRPr="005A457C" w:rsidRDefault="005A457C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5A457C" w:rsidRDefault="005A457C" w:rsidP="005A45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</w:t>
            </w:r>
            <w:r w:rsidRPr="005A457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direktoriaus veiklos ataskaitos pristatymas, strateginio plano vykdymas.</w:t>
            </w:r>
          </w:p>
          <w:p w:rsidR="00241FA7" w:rsidRPr="00F62126" w:rsidRDefault="00241FA7" w:rsidP="005A45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</w:p>
        </w:tc>
        <w:tc>
          <w:tcPr>
            <w:tcW w:w="2092" w:type="dxa"/>
          </w:tcPr>
          <w:p w:rsidR="005A457C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Kutyš</w:t>
            </w:r>
            <w:proofErr w:type="spellEnd"/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30497F" w:rsidRDefault="0030497F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Mokymo priemonių ir vadovėlių užsakymo planavimas ir </w:t>
            </w:r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paskirstymas.</w:t>
            </w:r>
          </w:p>
          <w:p w:rsidR="00C32F1B" w:rsidRDefault="00C32F1B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9506E9" w:rsidP="00646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Balandis-</w:t>
            </w:r>
            <w:r w:rsidR="006465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092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Kadzevič</w:t>
            </w:r>
            <w:proofErr w:type="spellEnd"/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30497F" w:rsidRDefault="009506E9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Problemų atsiradusių ugdymo procese ar mokyklos bendruomenėje svarstymo inicijavimas.</w:t>
            </w:r>
          </w:p>
          <w:p w:rsidR="00C32F1B" w:rsidRDefault="00C32F1B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6465B6" w:rsidP="006465B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6F7A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u</w:t>
            </w:r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gdymo plano svarstymas </w:t>
            </w: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Birželis, rugpjūtis</w:t>
            </w:r>
          </w:p>
        </w:tc>
        <w:tc>
          <w:tcPr>
            <w:tcW w:w="2092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1B30A6" w:rsidTr="005A457C">
        <w:tc>
          <w:tcPr>
            <w:tcW w:w="817" w:type="dxa"/>
          </w:tcPr>
          <w:p w:rsidR="001B30A6" w:rsidRPr="005A457C" w:rsidRDefault="001B30A6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1B30A6" w:rsidRDefault="001B30A6" w:rsidP="006465B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B30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lėšų panaudojimas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7" w:type="dxa"/>
          </w:tcPr>
          <w:p w:rsidR="001B30A6" w:rsidRDefault="001B30A6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1B30A6" w:rsidRDefault="001B30A6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  <w:p w:rsidR="001B30A6" w:rsidRDefault="001B30A6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9506E9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Teikti siūlymus mokyklos administracijai dėl mokykloje vykdomos veiklos.</w:t>
            </w:r>
          </w:p>
          <w:p w:rsidR="00C32F1B" w:rsidRDefault="00C32F1B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C32F1B" w:rsidTr="005A457C">
        <w:tc>
          <w:tcPr>
            <w:tcW w:w="817" w:type="dxa"/>
          </w:tcPr>
          <w:p w:rsidR="00C32F1B" w:rsidRPr="005A457C" w:rsidRDefault="00C32F1B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C32F1B" w:rsidRDefault="00C32F1B" w:rsidP="00C32F1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ir pagalbos mokiniui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specialistų atestacijos programą</w:t>
            </w:r>
          </w:p>
          <w:p w:rsidR="00276459" w:rsidRPr="00C32F1B" w:rsidRDefault="00276459" w:rsidP="00C32F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C32F1B" w:rsidRDefault="0027645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Lapkritis </w:t>
            </w:r>
          </w:p>
        </w:tc>
        <w:tc>
          <w:tcPr>
            <w:tcW w:w="2092" w:type="dxa"/>
          </w:tcPr>
          <w:p w:rsidR="00C32F1B" w:rsidRDefault="0027645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1B30A6" w:rsidP="001B30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ūkinės ir f</w:t>
            </w:r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inansinės veiklos per 202</w:t>
            </w:r>
            <w:r w:rsidR="006465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aptarimas. </w:t>
            </w: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</w:t>
            </w:r>
          </w:p>
        </w:tc>
        <w:tc>
          <w:tcPr>
            <w:tcW w:w="2092" w:type="dxa"/>
          </w:tcPr>
          <w:p w:rsidR="001B30A6" w:rsidRDefault="001B30A6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Direktorius </w:t>
            </w:r>
          </w:p>
          <w:p w:rsidR="009506E9" w:rsidRDefault="001B30A6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457C" w:rsidTr="005A457C">
        <w:tc>
          <w:tcPr>
            <w:tcW w:w="817" w:type="dxa"/>
          </w:tcPr>
          <w:p w:rsidR="005A457C" w:rsidRPr="005A457C" w:rsidRDefault="005A457C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5A457C" w:rsidRDefault="005A457C" w:rsidP="000A6F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darbo plano 202</w:t>
            </w:r>
            <w:r w:rsidR="006465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sudarymas ir aptarimas.</w:t>
            </w:r>
          </w:p>
          <w:p w:rsidR="005A457C" w:rsidRDefault="005A457C" w:rsidP="000A6F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</w:t>
            </w:r>
          </w:p>
        </w:tc>
        <w:tc>
          <w:tcPr>
            <w:tcW w:w="2092" w:type="dxa"/>
          </w:tcPr>
          <w:p w:rsidR="005A457C" w:rsidRDefault="005A457C" w:rsidP="005A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30497F" w:rsidRPr="0030497F" w:rsidRDefault="0030497F" w:rsidP="0030497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8037B1" w:rsidRPr="008037B1" w:rsidRDefault="008037B1" w:rsidP="008037B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037B1">
        <w:rPr>
          <w:rFonts w:ascii="Times New Roman" w:hAnsi="Times New Roman" w:cs="Times New Roman"/>
          <w:sz w:val="24"/>
          <w:szCs w:val="24"/>
          <w:lang w:val="lt-LT"/>
        </w:rPr>
        <w:t>Mokyklos Tarybos pirmininkas _____________________________________________</w:t>
      </w:r>
    </w:p>
    <w:p w:rsidR="0030497F" w:rsidRPr="008037B1" w:rsidRDefault="008037B1" w:rsidP="008037B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037B1">
        <w:rPr>
          <w:rFonts w:ascii="Times New Roman" w:hAnsi="Times New Roman" w:cs="Times New Roman"/>
          <w:sz w:val="24"/>
          <w:szCs w:val="24"/>
          <w:lang w:val="lt-LT"/>
        </w:rPr>
        <w:t>Suderinta su Mokyklos taryba 202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037B1"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715F85">
        <w:rPr>
          <w:rFonts w:ascii="Times New Roman" w:hAnsi="Times New Roman" w:cs="Times New Roman"/>
          <w:sz w:val="24"/>
          <w:szCs w:val="24"/>
          <w:lang w:val="lt-LT"/>
        </w:rPr>
        <w:t>2-01</w:t>
      </w:r>
      <w:bookmarkStart w:id="0" w:name="_GoBack"/>
      <w:bookmarkEnd w:id="0"/>
      <w:r w:rsidRPr="008037B1">
        <w:rPr>
          <w:rFonts w:ascii="Times New Roman" w:hAnsi="Times New Roman" w:cs="Times New Roman"/>
          <w:sz w:val="24"/>
          <w:szCs w:val="24"/>
          <w:lang w:val="lt-LT"/>
        </w:rPr>
        <w:t xml:space="preserve">d. protokolas </w:t>
      </w:r>
      <w:proofErr w:type="spellStart"/>
      <w:r w:rsidRPr="008037B1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8037B1">
        <w:rPr>
          <w:rFonts w:ascii="Times New Roman" w:hAnsi="Times New Roman" w:cs="Times New Roman"/>
          <w:sz w:val="24"/>
          <w:szCs w:val="24"/>
          <w:lang w:val="lt-LT"/>
        </w:rPr>
        <w:t>. 1.</w:t>
      </w:r>
    </w:p>
    <w:sectPr w:rsidR="0030497F" w:rsidRPr="0080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80B"/>
    <w:multiLevelType w:val="hybridMultilevel"/>
    <w:tmpl w:val="D520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F"/>
    <w:rsid w:val="00026880"/>
    <w:rsid w:val="001B30A6"/>
    <w:rsid w:val="00241FA7"/>
    <w:rsid w:val="00242B90"/>
    <w:rsid w:val="00276459"/>
    <w:rsid w:val="0030497F"/>
    <w:rsid w:val="003278F6"/>
    <w:rsid w:val="004145DE"/>
    <w:rsid w:val="00543860"/>
    <w:rsid w:val="00567E55"/>
    <w:rsid w:val="005A457C"/>
    <w:rsid w:val="005F198D"/>
    <w:rsid w:val="006465B6"/>
    <w:rsid w:val="006F7A20"/>
    <w:rsid w:val="00703665"/>
    <w:rsid w:val="00715F85"/>
    <w:rsid w:val="007F58FC"/>
    <w:rsid w:val="008037B1"/>
    <w:rsid w:val="009506E9"/>
    <w:rsid w:val="009D4686"/>
    <w:rsid w:val="00A7388D"/>
    <w:rsid w:val="00A76274"/>
    <w:rsid w:val="00C32F1B"/>
    <w:rsid w:val="00D5793F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145DE"/>
  </w:style>
  <w:style w:type="paragraph" w:styleId="a4">
    <w:name w:val="List Paragraph"/>
    <w:basedOn w:val="a"/>
    <w:uiPriority w:val="34"/>
    <w:qFormat/>
    <w:rsid w:val="005A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145DE"/>
  </w:style>
  <w:style w:type="paragraph" w:styleId="a4">
    <w:name w:val="List Paragraph"/>
    <w:basedOn w:val="a"/>
    <w:uiPriority w:val="34"/>
    <w:qFormat/>
    <w:rsid w:val="005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2F28-95B3-466A-A316-886C21B3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21</cp:revision>
  <dcterms:created xsi:type="dcterms:W3CDTF">2023-04-13T10:08:00Z</dcterms:created>
  <dcterms:modified xsi:type="dcterms:W3CDTF">2024-05-09T09:25:00Z</dcterms:modified>
</cp:coreProperties>
</file>