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B5FC" w14:textId="607CB6E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832482">
        <w:rPr>
          <w:rFonts w:ascii="Times New Roman" w:hAnsi="Times New Roman" w:cs="Times New Roman"/>
          <w:b/>
          <w:sz w:val="24"/>
          <w:szCs w:val="24"/>
        </w:rPr>
        <w:t>2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55CA71ED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3248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127361">
        <w:rPr>
          <w:rFonts w:ascii="Times New Roman" w:hAnsi="Times New Roman" w:cs="Times New Roman"/>
          <w:sz w:val="24"/>
          <w:szCs w:val="24"/>
          <w:u w:val="single"/>
        </w:rPr>
        <w:t>Eitminiškių pagrindinė mokykla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įsigijo šiuos vadovėlius:</w:t>
      </w:r>
    </w:p>
    <w:tbl>
      <w:tblPr>
        <w:tblStyle w:val="Tabela-Siatka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14:paraId="2F826548" w14:textId="77777777" w:rsidTr="009679ED">
        <w:tc>
          <w:tcPr>
            <w:tcW w:w="648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14:paraId="6B534B48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F6FE0" w:rsidRPr="003E241D" w14:paraId="2E2ADCEE" w14:textId="77777777" w:rsidTr="001747E5">
        <w:tc>
          <w:tcPr>
            <w:tcW w:w="9828" w:type="dxa"/>
            <w:gridSpan w:val="7"/>
          </w:tcPr>
          <w:p w14:paraId="64C329E3" w14:textId="77777777" w:rsidR="00AF6FE0" w:rsidRPr="00AF6FE0" w:rsidRDefault="00AF6FE0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</w:tr>
      <w:tr w:rsidR="00271670" w:rsidRPr="003E241D" w14:paraId="453F320B" w14:textId="77777777" w:rsidTr="009679ED">
        <w:tc>
          <w:tcPr>
            <w:tcW w:w="648" w:type="dxa"/>
          </w:tcPr>
          <w:p w14:paraId="098C0B38" w14:textId="77777777" w:rsidR="00271670" w:rsidRPr="000545C4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C971E3C" w14:textId="77977595" w:rsidR="00271670" w:rsidRPr="003E241D" w:rsidRDefault="00127361" w:rsidP="0012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2C6FDB29" w14:textId="1A0972C1" w:rsidR="00271670" w:rsidRPr="003E241D" w:rsidRDefault="00127361" w:rsidP="00127361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EUREKA </w:t>
            </w:r>
          </w:p>
        </w:tc>
        <w:tc>
          <w:tcPr>
            <w:tcW w:w="1900" w:type="dxa"/>
          </w:tcPr>
          <w:p w14:paraId="5A3774EE" w14:textId="5650B27F" w:rsidR="00271670" w:rsidRPr="003E241D" w:rsidRDefault="0012736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</w:tc>
        <w:tc>
          <w:tcPr>
            <w:tcW w:w="790" w:type="dxa"/>
          </w:tcPr>
          <w:p w14:paraId="1C8DC1C7" w14:textId="7071B961" w:rsidR="00271670" w:rsidRPr="003E241D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054FB7AD" w14:textId="50AFC2A9" w:rsidR="00271670" w:rsidRPr="003E241D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5E462D28" w14:textId="01CB9CF9" w:rsidR="00271670" w:rsidRPr="001C6F50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7361" w:rsidRPr="003E241D" w14:paraId="42322D87" w14:textId="77777777" w:rsidTr="009679ED">
        <w:tc>
          <w:tcPr>
            <w:tcW w:w="648" w:type="dxa"/>
          </w:tcPr>
          <w:p w14:paraId="5D67160A" w14:textId="77777777" w:rsidR="00127361" w:rsidRPr="000545C4" w:rsidRDefault="00127361" w:rsidP="00271670">
            <w:pPr>
              <w:pStyle w:val="Akapitzlist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6C55F6A" w14:textId="395960EF" w:rsidR="00127361" w:rsidRDefault="00127361" w:rsidP="0012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6CEA40EB" w14:textId="24DB85B0" w:rsidR="00127361" w:rsidRDefault="0012736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</w:p>
        </w:tc>
        <w:tc>
          <w:tcPr>
            <w:tcW w:w="1900" w:type="dxa"/>
          </w:tcPr>
          <w:p w14:paraId="71C96849" w14:textId="0325973E" w:rsidR="00127361" w:rsidRDefault="0012736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</w:tc>
        <w:tc>
          <w:tcPr>
            <w:tcW w:w="790" w:type="dxa"/>
          </w:tcPr>
          <w:p w14:paraId="56B2AE88" w14:textId="5427D5C7" w:rsidR="00127361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FDE748B" w14:textId="357F3B94" w:rsidR="00127361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429C9DF" w14:textId="6D1D782D" w:rsidR="00127361" w:rsidRDefault="0012736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95A825B" w14:textId="77777777" w:rsidR="00576182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47CA61" w14:textId="77777777" w:rsidR="00576182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653E9DAF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3248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127361">
        <w:rPr>
          <w:rFonts w:ascii="Times New Roman" w:hAnsi="Times New Roman" w:cs="Times New Roman"/>
          <w:sz w:val="24"/>
          <w:szCs w:val="24"/>
          <w:u w:val="single"/>
        </w:rPr>
        <w:t>Eitminiškių pagrindinė mokykla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>įsigijo šias mokymo priemones: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5494"/>
        <w:gridCol w:w="2833"/>
        <w:gridCol w:w="992"/>
      </w:tblGrid>
      <w:tr w:rsidR="00367861" w:rsidRPr="003E241D" w14:paraId="1CCF9FA7" w14:textId="77777777" w:rsidTr="00CE03F9">
        <w:tc>
          <w:tcPr>
            <w:tcW w:w="570" w:type="dxa"/>
          </w:tcPr>
          <w:p w14:paraId="4F8AF2E3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3E241D" w14:paraId="1A6D9EBF" w14:textId="77777777" w:rsidTr="000D08E2">
        <w:tc>
          <w:tcPr>
            <w:tcW w:w="9889" w:type="dxa"/>
            <w:gridSpan w:val="4"/>
          </w:tcPr>
          <w:p w14:paraId="642C816A" w14:textId="77777777" w:rsidR="00EC10AC" w:rsidRPr="00EC10AC" w:rsidRDefault="00EC10AC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127361" w:rsidRPr="003E241D" w14:paraId="7C1D2C0A" w14:textId="77777777" w:rsidTr="000D08E2">
        <w:tc>
          <w:tcPr>
            <w:tcW w:w="9889" w:type="dxa"/>
            <w:gridSpan w:val="4"/>
          </w:tcPr>
          <w:p w14:paraId="213B5449" w14:textId="4496FABC" w:rsidR="00127361" w:rsidRPr="00127361" w:rsidRDefault="00127361" w:rsidP="00127361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361">
              <w:rPr>
                <w:rFonts w:ascii="Times New Roman" w:hAnsi="Times New Roman" w:cs="Times New Roman"/>
                <w:sz w:val="24"/>
                <w:szCs w:val="24"/>
              </w:rPr>
              <w:t>MozaBook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riešmo</w:t>
            </w:r>
            <w:r w:rsidR="00EA6A68">
              <w:rPr>
                <w:rFonts w:ascii="Times New Roman" w:hAnsi="Times New Roman" w:cs="Times New Roman"/>
                <w:sz w:val="24"/>
                <w:szCs w:val="24"/>
              </w:rPr>
              <w:t>kyklinis, pradinis, pagrindinis ugdymas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27361" w:rsidRPr="003E241D" w14:paraId="4F0CC75F" w14:textId="77777777" w:rsidTr="000D08E2">
        <w:tc>
          <w:tcPr>
            <w:tcW w:w="9889" w:type="dxa"/>
            <w:gridSpan w:val="4"/>
          </w:tcPr>
          <w:p w14:paraId="68D50424" w14:textId="7896FCE2" w:rsidR="00127361" w:rsidRPr="00127361" w:rsidRDefault="00DB0F24" w:rsidP="001273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361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="001273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P</w:t>
            </w:r>
            <w:r w:rsidR="00127361" w:rsidRPr="00301770">
              <w:rPr>
                <w:rFonts w:ascii="Times New Roman" w:hAnsi="Times New Roman" w:cs="Times New Roman"/>
                <w:sz w:val="24"/>
                <w:szCs w:val="24"/>
              </w:rPr>
              <w:t>radinis, pagrindinis</w:t>
            </w:r>
            <w:r w:rsidR="00127361">
              <w:rPr>
                <w:rFonts w:ascii="Times New Roman" w:hAnsi="Times New Roman" w:cs="Times New Roman"/>
                <w:sz w:val="24"/>
                <w:szCs w:val="24"/>
              </w:rPr>
              <w:t xml:space="preserve"> ugdyma</w:t>
            </w:r>
            <w:r w:rsidR="00EA6A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1F78C58A" w14:textId="77777777" w:rsidR="00D82A5D" w:rsidRPr="003E241D" w:rsidRDefault="00D82A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A5D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5337A"/>
    <w:multiLevelType w:val="hybridMultilevel"/>
    <w:tmpl w:val="36B2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2451C"/>
    <w:rsid w:val="000545C4"/>
    <w:rsid w:val="0006397C"/>
    <w:rsid w:val="00072523"/>
    <w:rsid w:val="00083D14"/>
    <w:rsid w:val="00084A79"/>
    <w:rsid w:val="000A223A"/>
    <w:rsid w:val="000B4A34"/>
    <w:rsid w:val="000B5518"/>
    <w:rsid w:val="000E1E81"/>
    <w:rsid w:val="0012406D"/>
    <w:rsid w:val="001247C5"/>
    <w:rsid w:val="00127361"/>
    <w:rsid w:val="00144ADD"/>
    <w:rsid w:val="00155D17"/>
    <w:rsid w:val="00161335"/>
    <w:rsid w:val="00184EA7"/>
    <w:rsid w:val="00187547"/>
    <w:rsid w:val="001A3B4B"/>
    <w:rsid w:val="001B3F3A"/>
    <w:rsid w:val="001D2B2C"/>
    <w:rsid w:val="00207F45"/>
    <w:rsid w:val="0024246C"/>
    <w:rsid w:val="002641D7"/>
    <w:rsid w:val="00271670"/>
    <w:rsid w:val="002743D2"/>
    <w:rsid w:val="00290F5A"/>
    <w:rsid w:val="002910B2"/>
    <w:rsid w:val="002B174E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7861"/>
    <w:rsid w:val="0039135B"/>
    <w:rsid w:val="00393FCC"/>
    <w:rsid w:val="003A21B7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716F8"/>
    <w:rsid w:val="0057206A"/>
    <w:rsid w:val="00576182"/>
    <w:rsid w:val="005A4AF9"/>
    <w:rsid w:val="005A79A0"/>
    <w:rsid w:val="005C3F4C"/>
    <w:rsid w:val="0062224D"/>
    <w:rsid w:val="00637613"/>
    <w:rsid w:val="00642802"/>
    <w:rsid w:val="00677F8F"/>
    <w:rsid w:val="006C141A"/>
    <w:rsid w:val="006C5F15"/>
    <w:rsid w:val="006F26EB"/>
    <w:rsid w:val="00783D4D"/>
    <w:rsid w:val="0079743E"/>
    <w:rsid w:val="007B7EA7"/>
    <w:rsid w:val="007D396E"/>
    <w:rsid w:val="007E3461"/>
    <w:rsid w:val="007F0DD2"/>
    <w:rsid w:val="00832482"/>
    <w:rsid w:val="008555D6"/>
    <w:rsid w:val="008558F2"/>
    <w:rsid w:val="00866D51"/>
    <w:rsid w:val="008838FF"/>
    <w:rsid w:val="00891C5A"/>
    <w:rsid w:val="009038EF"/>
    <w:rsid w:val="009253B2"/>
    <w:rsid w:val="00925DD4"/>
    <w:rsid w:val="009621AA"/>
    <w:rsid w:val="009679ED"/>
    <w:rsid w:val="0097190A"/>
    <w:rsid w:val="0099557A"/>
    <w:rsid w:val="009D5CAD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9641D"/>
    <w:rsid w:val="00BC7DBF"/>
    <w:rsid w:val="00BE29D4"/>
    <w:rsid w:val="00BF3559"/>
    <w:rsid w:val="00C01920"/>
    <w:rsid w:val="00C36EA2"/>
    <w:rsid w:val="00C96DE6"/>
    <w:rsid w:val="00C977DC"/>
    <w:rsid w:val="00CB03F2"/>
    <w:rsid w:val="00CB154B"/>
    <w:rsid w:val="00CC3944"/>
    <w:rsid w:val="00CD7418"/>
    <w:rsid w:val="00CE03F9"/>
    <w:rsid w:val="00CF27FB"/>
    <w:rsid w:val="00CF5EEA"/>
    <w:rsid w:val="00D64697"/>
    <w:rsid w:val="00D82A5D"/>
    <w:rsid w:val="00DB0F24"/>
    <w:rsid w:val="00DC705F"/>
    <w:rsid w:val="00DD3B6D"/>
    <w:rsid w:val="00DE39BF"/>
    <w:rsid w:val="00DE59BC"/>
    <w:rsid w:val="00E21C1E"/>
    <w:rsid w:val="00E30FDF"/>
    <w:rsid w:val="00E43B3E"/>
    <w:rsid w:val="00EA6A68"/>
    <w:rsid w:val="00EC10AC"/>
    <w:rsid w:val="00EC3EF7"/>
    <w:rsid w:val="00ED2A7C"/>
    <w:rsid w:val="00ED3F82"/>
    <w:rsid w:val="00EF0C69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3</cp:revision>
  <dcterms:created xsi:type="dcterms:W3CDTF">2023-04-07T04:44:00Z</dcterms:created>
  <dcterms:modified xsi:type="dcterms:W3CDTF">2023-04-07T04:44:00Z</dcterms:modified>
</cp:coreProperties>
</file>